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A89" w14:textId="54B1FDCF" w:rsidR="00894EE2" w:rsidRDefault="00886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A7CB53" wp14:editId="17327928">
            <wp:simplePos x="0" y="0"/>
            <wp:positionH relativeFrom="column">
              <wp:posOffset>446405</wp:posOffset>
            </wp:positionH>
            <wp:positionV relativeFrom="paragraph">
              <wp:posOffset>8255</wp:posOffset>
            </wp:positionV>
            <wp:extent cx="1924050" cy="1266825"/>
            <wp:effectExtent l="0" t="0" r="0" b="9525"/>
            <wp:wrapNone/>
            <wp:docPr id="4614124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74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2F90135" wp14:editId="75B0155C">
                <wp:simplePos x="0" y="0"/>
                <wp:positionH relativeFrom="column">
                  <wp:posOffset>25401</wp:posOffset>
                </wp:positionH>
                <wp:positionV relativeFrom="paragraph">
                  <wp:posOffset>1582420</wp:posOffset>
                </wp:positionV>
                <wp:extent cx="6619875" cy="57150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5588" y="3503775"/>
                          <a:ext cx="6600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858C52" w14:textId="7C14CB1B" w:rsidR="00894EE2" w:rsidRDefault="0008474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64"/>
                              </w:rPr>
                              <w:t xml:space="preserve">Dossier de candidature </w:t>
                            </w:r>
                            <w:r w:rsidR="00256F2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64"/>
                              </w:rPr>
                              <w:t>athlète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90135" id="Rectangle 218" o:spid="_x0000_s1026" style="position:absolute;left:0;text-align:left;margin-left:2pt;margin-top:124.6pt;width:521.25pt;height:4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5858C52" w14:textId="7C14CB1B" w:rsidR="00894EE2" w:rsidRDefault="0008474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64"/>
                        </w:rPr>
                        <w:t xml:space="preserve">Dossier de candidature </w:t>
                      </w:r>
                      <w:r w:rsidR="00256F22">
                        <w:rPr>
                          <w:rFonts w:ascii="Calibri" w:eastAsia="Calibri" w:hAnsi="Calibri" w:cs="Calibri"/>
                          <w:b/>
                          <w:color w:val="000000"/>
                          <w:sz w:val="64"/>
                        </w:rPr>
                        <w:t>athlète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142F91" w14:textId="4B543538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F3052B8" wp14:editId="1356AB25">
            <wp:simplePos x="0" y="0"/>
            <wp:positionH relativeFrom="column">
              <wp:posOffset>3737293</wp:posOffset>
            </wp:positionH>
            <wp:positionV relativeFrom="paragraph">
              <wp:posOffset>141859</wp:posOffset>
            </wp:positionV>
            <wp:extent cx="2882582" cy="855637"/>
            <wp:effectExtent l="0" t="0" r="0" b="0"/>
            <wp:wrapNone/>
            <wp:docPr id="2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582" cy="855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718053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FF3333"/>
          <w:sz w:val="22"/>
          <w:szCs w:val="22"/>
        </w:rPr>
      </w:pPr>
    </w:p>
    <w:p w14:paraId="1554E844" w14:textId="04B8B810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FF3333"/>
          <w:sz w:val="22"/>
          <w:szCs w:val="22"/>
        </w:rPr>
      </w:pPr>
    </w:p>
    <w:p w14:paraId="755F32B2" w14:textId="5EE3654C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FF3333"/>
          <w:sz w:val="22"/>
          <w:szCs w:val="22"/>
        </w:rPr>
      </w:pPr>
    </w:p>
    <w:p w14:paraId="6028C721" w14:textId="1F1DA002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FF3333"/>
          <w:sz w:val="22"/>
          <w:szCs w:val="22"/>
        </w:rPr>
      </w:pPr>
    </w:p>
    <w:p w14:paraId="176C2F8E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FF3333"/>
          <w:sz w:val="22"/>
          <w:szCs w:val="22"/>
        </w:rPr>
      </w:pPr>
    </w:p>
    <w:p w14:paraId="3E3AB0A7" w14:textId="5D99E29B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FF3333"/>
          <w:sz w:val="36"/>
          <w:szCs w:val="36"/>
          <w:u w:val="single"/>
        </w:rPr>
      </w:pPr>
    </w:p>
    <w:p w14:paraId="4837F052" w14:textId="77777777" w:rsidR="007B4895" w:rsidRDefault="007B489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</w:p>
    <w:p w14:paraId="6C97DD8B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14:paraId="191B0666" w14:textId="385CE99D" w:rsidR="00894EE2" w:rsidRPr="00354915" w:rsidRDefault="00084745" w:rsidP="00354915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  <w:r w:rsidRPr="00354915">
        <w:rPr>
          <w:rFonts w:eastAsia="Calibri"/>
          <w:b/>
          <w:i/>
          <w:color w:val="000000"/>
          <w:sz w:val="28"/>
          <w:szCs w:val="28"/>
          <w:u w:val="single"/>
        </w:rPr>
        <w:t>Présentation de l'athlète</w:t>
      </w:r>
    </w:p>
    <w:p w14:paraId="413EFD67" w14:textId="77777777" w:rsidR="00354915" w:rsidRPr="00354915" w:rsidRDefault="00354915" w:rsidP="00354915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9"/>
        <w:gridCol w:w="1285"/>
        <w:gridCol w:w="1157"/>
        <w:gridCol w:w="715"/>
        <w:gridCol w:w="225"/>
        <w:gridCol w:w="1224"/>
        <w:gridCol w:w="423"/>
        <w:gridCol w:w="310"/>
        <w:gridCol w:w="350"/>
        <w:gridCol w:w="795"/>
        <w:gridCol w:w="813"/>
        <w:gridCol w:w="808"/>
        <w:gridCol w:w="668"/>
      </w:tblGrid>
      <w:tr w:rsidR="004E31A6" w14:paraId="09532124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25BF" w14:textId="00B58072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F33A06" w14:textId="29438AE0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DB76" w14:textId="1C8734CC" w:rsidR="004E31A6" w:rsidRPr="00913171" w:rsidRDefault="004E31A6" w:rsidP="00DF558C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DA21E5" w14:textId="77777777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13171" w14:paraId="2B13F4FD" w14:textId="77777777" w:rsidTr="00F446D8">
        <w:trPr>
          <w:trHeight w:val="88"/>
        </w:trPr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8AAFA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6"/>
                <w:szCs w:val="22"/>
              </w:rPr>
            </w:pPr>
          </w:p>
        </w:tc>
      </w:tr>
      <w:tr w:rsidR="00354915" w14:paraId="197AC924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187A" w14:textId="036E4824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DISCIPLINE :</w:t>
            </w:r>
            <w:r w:rsidRPr="00913171"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         </w:t>
            </w: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C6E293" w14:textId="77777777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156D536" w14:textId="29288D71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711A" w14:textId="7CB62A6E" w:rsidR="004E31A6" w:rsidRPr="00913171" w:rsidRDefault="004E31A6" w:rsidP="00354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right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SPECIALITE :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85CF49" w14:textId="77777777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D905" w14:textId="7CBAF8B6" w:rsidR="004E31A6" w:rsidRPr="00913171" w:rsidRDefault="004E31A6" w:rsidP="00354915">
            <w:pPr>
              <w:widowControl/>
              <w:spacing w:before="120" w:line="360" w:lineRule="auto"/>
              <w:jc w:val="right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Fédération 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2B62D2" w14:textId="77777777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13171" w14:paraId="5A356FBE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A233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354915" w14:paraId="4BCE27E5" w14:textId="77777777" w:rsidTr="00F446D8"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A08F" w14:textId="606390D4" w:rsidR="00354915" w:rsidRPr="00913171" w:rsidRDefault="00354915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N° de LICENCE (joindre une copie) </w:t>
            </w:r>
            <w:r w:rsidRPr="00913171"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:      </w:t>
            </w:r>
            <w:r w:rsidRPr="009131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51D4C5" w14:textId="17985FD8" w:rsidR="00354915" w:rsidRPr="00913171" w:rsidRDefault="00354915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95F69" w14:textId="5C51C726" w:rsidR="00354915" w:rsidRPr="00913171" w:rsidRDefault="00354915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13171" w14:paraId="2BCF2A52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EA08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4E31A6" w14:paraId="54E6EA15" w14:textId="77777777" w:rsidTr="00F446D8"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46B7" w14:textId="0136DF15" w:rsidR="004E31A6" w:rsidRPr="00913171" w:rsidRDefault="004E31A6" w:rsidP="00354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  <w:r w:rsidR="0035491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dresse </w:t>
            </w: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 correspondance : 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4A84E7" w14:textId="77777777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01A1D68" w14:textId="59E84922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13171" w14:paraId="5C710F3F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D299" w14:textId="77777777" w:rsidR="00913171" w:rsidRPr="00913171" w:rsidRDefault="00913171" w:rsidP="004E31A6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4E31A6" w14:paraId="7C3A985D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1686" w14:textId="32189DE9" w:rsidR="004E31A6" w:rsidRPr="00913171" w:rsidRDefault="004E31A6" w:rsidP="004E31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TÉLÉPHONE :  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4875E" w14:textId="21A36BA5" w:rsidR="004E31A6" w:rsidRPr="00913171" w:rsidRDefault="004E31A6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0BEC" w14:textId="3EE20965" w:rsidR="004E31A6" w:rsidRPr="00913171" w:rsidRDefault="004E31A6" w:rsidP="00354915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MAIL :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43E1CF" w14:textId="50D354D8" w:rsidR="004E31A6" w:rsidRPr="00913171" w:rsidRDefault="004E31A6" w:rsidP="004E31A6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@</w:t>
            </w:r>
          </w:p>
        </w:tc>
      </w:tr>
      <w:tr w:rsidR="00913171" w14:paraId="6169B67D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F937C" w14:textId="77777777" w:rsidR="00913171" w:rsidRPr="00913171" w:rsidRDefault="00913171" w:rsidP="004E31A6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056BDA" w14:paraId="30ED1145" w14:textId="77777777" w:rsidTr="00F446D8"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2E29" w14:textId="794EF20B" w:rsidR="00056BDA" w:rsidRPr="00913171" w:rsidRDefault="00056BDA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 de naissance :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DF9DCD" w14:textId="77777777" w:rsidR="00056BDA" w:rsidRPr="00913171" w:rsidRDefault="00056BDA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6DDF" w14:textId="77777777" w:rsidR="00056BDA" w:rsidRPr="00913171" w:rsidRDefault="00056BDA" w:rsidP="00056B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LIEU de naissance : 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7AC539" w14:textId="77777777" w:rsidR="00056BDA" w:rsidRPr="00913171" w:rsidRDefault="00056BDA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13171" w14:paraId="5647BC66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05488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913171" w14:paraId="65543006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5DC2" w14:textId="1CD1DC5B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STATURE :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659F37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9BC41" w14:textId="5BC830FA" w:rsidR="00913171" w:rsidRPr="00913171" w:rsidRDefault="00913171" w:rsidP="00056BDA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POIDS :      </w:t>
            </w:r>
            <w:r w:rsidRPr="00913171"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5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0B3745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13171" w14:paraId="3002C10B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3922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913171" w14:paraId="5FC28635" w14:textId="77777777" w:rsidTr="00F446D8"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E0E05" w14:textId="0423CB62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TAILLE DE VÊTEMENTS 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CE55D" w14:textId="77777777" w:rsidR="00913171" w:rsidRPr="00913171" w:rsidRDefault="00913171" w:rsidP="00056BDA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XS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C9248" w14:textId="5334BC27" w:rsidR="00913171" w:rsidRPr="00913171" w:rsidRDefault="00913171" w:rsidP="00056BDA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1D9A6" w14:textId="6CDC63C6" w:rsidR="00913171" w:rsidRPr="00913171" w:rsidRDefault="00913171" w:rsidP="00056BDA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4C466" w14:textId="32504732" w:rsidR="00913171" w:rsidRPr="00913171" w:rsidRDefault="00913171" w:rsidP="00056BDA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E8B40" w14:textId="5AEA63AA" w:rsidR="00913171" w:rsidRPr="00913171" w:rsidRDefault="00913171" w:rsidP="00056BDA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F5AA4" w14:textId="5EF5462B" w:rsidR="00913171" w:rsidRPr="00913171" w:rsidRDefault="00913171" w:rsidP="00056BDA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XXL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F8EC7" w14:textId="77777777" w:rsidR="00913171" w:rsidRPr="00913171" w:rsidRDefault="00913171" w:rsidP="00056BDA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XXXL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51A66" w14:textId="5F1C0E5A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56BDA" w14:paraId="3A87DF66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E1EFE" w14:textId="77777777" w:rsidR="00056BDA" w:rsidRPr="00056BDA" w:rsidRDefault="00056BDA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913171" w14:paraId="3FDA15F2" w14:textId="77777777" w:rsidTr="00F446D8"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DA1A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CATEGORIE SPORTIVE :  </w:t>
            </w:r>
            <w:r w:rsidRPr="00913171"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</w:p>
          <w:p w14:paraId="0392D197" w14:textId="55A6A3F9" w:rsidR="00913171" w:rsidRPr="00056BDA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056BD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056BD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ex</w:t>
            </w:r>
            <w:proofErr w:type="gramEnd"/>
            <w:r w:rsidRPr="00056BD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: U15, U17, minime, cadet, junior, etc</w:t>
            </w:r>
            <w:r w:rsidR="00056BD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  <w:r w:rsidRPr="00056BD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6EE1D2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13171" w14:paraId="11416807" w14:textId="77777777" w:rsidTr="00F446D8"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7738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913171" w14:paraId="34CA0BAC" w14:textId="77777777" w:rsidTr="00F446D8"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5AE9" w14:textId="0D2A7BDE" w:rsidR="00913171" w:rsidRPr="00913171" w:rsidRDefault="00913171" w:rsidP="00DF5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 w:rsidRPr="0091317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Licencié dans cette discipline depuis :</w:t>
            </w:r>
            <w:r w:rsidRPr="00913171"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A548B" w14:textId="77777777" w:rsidR="00913171" w:rsidRPr="00913171" w:rsidRDefault="00913171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5656F" w14:paraId="1A635245" w14:textId="77777777" w:rsidTr="00F446D8">
        <w:trPr>
          <w:trHeight w:val="58"/>
        </w:trPr>
        <w:tc>
          <w:tcPr>
            <w:tcW w:w="104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ACAF" w14:textId="148183D4" w:rsidR="00354915" w:rsidRDefault="00354915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B767495" w14:textId="2C500605" w:rsidR="00354915" w:rsidRPr="00354915" w:rsidRDefault="00354915" w:rsidP="004E31A6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5656F" w14:paraId="22F85C66" w14:textId="77777777" w:rsidTr="00F446D8"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81115" w14:textId="11E04EA4" w:rsidR="0015656F" w:rsidRPr="004E31A6" w:rsidRDefault="0015656F" w:rsidP="0015656F">
            <w:pPr>
              <w:widowControl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565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L’athlète est-il sur une liste ministérielle ?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334A" w14:textId="101A43C3" w:rsidR="0015656F" w:rsidRPr="004E31A6" w:rsidRDefault="0015656F" w:rsidP="0015656F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Catégorie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5D7F" w14:textId="561A9CC7" w:rsidR="0015656F" w:rsidRPr="004E31A6" w:rsidRDefault="0015656F" w:rsidP="0015656F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B325" w14:textId="55FD58CE" w:rsidR="0015656F" w:rsidRPr="004E31A6" w:rsidRDefault="0015656F" w:rsidP="008D7DEB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Non</w:t>
            </w:r>
          </w:p>
        </w:tc>
      </w:tr>
      <w:tr w:rsidR="00354915" w14:paraId="775ED34F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6AFC" w14:textId="77777777" w:rsidR="00354915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2D66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D7275" w14:textId="76D4A4ED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229" w14:textId="00D573B2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Elite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5C674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2107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54915" w14:paraId="5B302451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77A33" w14:textId="77777777" w:rsidR="00354915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C81F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460C" w14:textId="56C8171A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0CB5" w14:textId="17C42964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Sénior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D4722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B2D9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54915" w14:paraId="7D14DB76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1758" w14:textId="77777777" w:rsidR="00354915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5CF0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D5873" w14:textId="552B15CA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17E2" w14:textId="5B749DDF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Relève/jeune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C065A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C8EF2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54915" w14:paraId="7BB57421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B1D4" w14:textId="77777777" w:rsidR="00354915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EDF3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67E9D" w14:textId="70EFBBF3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FFC2" w14:textId="23D9505D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Reconversion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7B48E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687D2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54915" w14:paraId="05780F6E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4FFC" w14:textId="77777777" w:rsidR="00354915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3FC0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79459" w14:textId="380A43C0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EDE0" w14:textId="62ECC192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Espoir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C9885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4009B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54915" w14:paraId="7CD12A79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7D56B" w14:textId="77777777" w:rsidR="00354915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43DC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F2E89" w14:textId="7CD5FAEE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88D" w14:textId="2FCAEA50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Collectif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E5E90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E9619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54915" w14:paraId="6A9F4A75" w14:textId="77777777" w:rsidTr="00F446D8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5010" w14:textId="77777777" w:rsidR="00354915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60E2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9ADAB" w14:textId="3808890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64B9" w14:textId="168BC499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565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Nationaux/Partenaires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CBA63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7561B" w14:textId="77777777" w:rsidR="00354915" w:rsidRPr="004E31A6" w:rsidRDefault="00354915" w:rsidP="00354915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958"/>
        <w:tblW w:w="10458" w:type="dxa"/>
        <w:tblLook w:val="04A0" w:firstRow="1" w:lastRow="0" w:firstColumn="1" w:lastColumn="0" w:noHBand="0" w:noVBand="1"/>
      </w:tblPr>
      <w:tblGrid>
        <w:gridCol w:w="288"/>
        <w:gridCol w:w="2291"/>
        <w:gridCol w:w="1147"/>
        <w:gridCol w:w="1519"/>
        <w:gridCol w:w="1930"/>
        <w:gridCol w:w="3283"/>
      </w:tblGrid>
      <w:tr w:rsidR="00F446D8" w14:paraId="7DEE9CAA" w14:textId="77777777" w:rsidTr="00F446D8">
        <w:trPr>
          <w:trHeight w:val="476"/>
        </w:trPr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610F" w14:textId="77777777" w:rsidR="00F446D8" w:rsidRPr="006540EF" w:rsidRDefault="00F446D8" w:rsidP="00F446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540E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lastRenderedPageBreak/>
              <w:t>NOM DU CLUB :</w:t>
            </w:r>
            <w:r w:rsidRPr="006540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6540EF"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6B497A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F446D8" w14:paraId="1DB42886" w14:textId="77777777" w:rsidTr="00F446D8">
        <w:trPr>
          <w:trHeight w:val="126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33AC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F446D8" w14:paraId="2B98DB78" w14:textId="77777777" w:rsidTr="00F446D8">
        <w:trPr>
          <w:trHeight w:val="462"/>
        </w:trPr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6AC2" w14:textId="77777777" w:rsidR="00F446D8" w:rsidRPr="006540EF" w:rsidRDefault="00F446D8" w:rsidP="00F446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540E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NOM, </w:t>
            </w:r>
            <w:r w:rsidRPr="006540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PRÉNOM</w:t>
            </w:r>
            <w:r w:rsidRPr="006540E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du Président :</w:t>
            </w:r>
            <w:r w:rsidRPr="006540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6540EF"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3524C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F446D8" w14:paraId="7DD37F58" w14:textId="77777777" w:rsidTr="00F446D8">
        <w:trPr>
          <w:trHeight w:val="126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445E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F446D8" w14:paraId="7C4301B2" w14:textId="77777777" w:rsidTr="00D00C6D">
        <w:trPr>
          <w:trHeight w:val="952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51D3" w14:textId="77777777" w:rsidR="00F446D8" w:rsidRPr="006540EF" w:rsidRDefault="00F446D8" w:rsidP="00F446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540E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ADRESSE POSTALE de correspondance :</w:t>
            </w:r>
            <w:r w:rsidRPr="006540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754D310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31C442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F446D8" w14:paraId="252A67F2" w14:textId="77777777" w:rsidTr="00F446D8">
        <w:trPr>
          <w:trHeight w:val="126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152F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F446D8" w14:paraId="13F0DE30" w14:textId="77777777" w:rsidTr="00D00C6D">
        <w:trPr>
          <w:trHeight w:val="46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768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5FF57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6540EF">
              <w:rPr>
                <w:rFonts w:asciiTheme="minorHAnsi" w:eastAsia="Calibri" w:hAnsiTheme="minorHAnsi" w:cstheme="minorHAnsi"/>
                <w:b/>
                <w:color w:val="000000"/>
              </w:rPr>
              <w:t xml:space="preserve">Mail du club : </w:t>
            </w:r>
            <w:r w:rsidRPr="006540EF">
              <w:rPr>
                <w:rFonts w:asciiTheme="minorHAnsi" w:eastAsia="Calibri" w:hAnsiTheme="minorHAnsi" w:cstheme="minorHAnsi"/>
                <w:b/>
              </w:rPr>
              <w:t xml:space="preserve">                               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415810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@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4523" w14:textId="77777777" w:rsidR="00F446D8" w:rsidRPr="006540EF" w:rsidRDefault="00F446D8" w:rsidP="00180E46">
            <w:pPr>
              <w:pStyle w:val="Paragraphedeliste"/>
              <w:spacing w:line="360" w:lineRule="auto"/>
              <w:ind w:left="0"/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6540EF">
              <w:rPr>
                <w:rFonts w:asciiTheme="minorHAnsi" w:eastAsia="Calibri" w:hAnsiTheme="minorHAnsi" w:cstheme="minorHAnsi"/>
                <w:b/>
                <w:color w:val="000000"/>
              </w:rPr>
              <w:t>TÉLÉPHONE 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553C23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F446D8" w14:paraId="0545ADAA" w14:textId="77777777" w:rsidTr="00F446D8">
        <w:trPr>
          <w:trHeight w:val="126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9841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F446D8" w14:paraId="49E804EA" w14:textId="77777777" w:rsidTr="00D00C6D">
        <w:trPr>
          <w:trHeight w:val="4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123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C8643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6540EF">
              <w:rPr>
                <w:rFonts w:asciiTheme="minorHAnsi" w:eastAsia="Calibri" w:hAnsiTheme="minorHAnsi" w:cstheme="minorHAnsi"/>
                <w:b/>
                <w:color w:val="000000"/>
              </w:rPr>
              <w:t xml:space="preserve">Mail du président : </w:t>
            </w:r>
            <w:r w:rsidRPr="006540EF">
              <w:rPr>
                <w:rFonts w:asciiTheme="minorHAnsi" w:eastAsia="Calibri" w:hAnsiTheme="minorHAnsi" w:cstheme="minorHAnsi"/>
                <w:b/>
              </w:rPr>
              <w:t xml:space="preserve">                      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C79D6C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@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ECFB" w14:textId="77777777" w:rsidR="00F446D8" w:rsidRPr="006540EF" w:rsidRDefault="00F446D8" w:rsidP="00180E46">
            <w:pPr>
              <w:pStyle w:val="Paragraphedeliste"/>
              <w:spacing w:line="360" w:lineRule="auto"/>
              <w:ind w:left="0"/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6540EF">
              <w:rPr>
                <w:rFonts w:asciiTheme="minorHAnsi" w:eastAsia="Calibri" w:hAnsiTheme="minorHAnsi" w:cstheme="minorHAnsi"/>
                <w:b/>
                <w:color w:val="000000"/>
              </w:rPr>
              <w:t>TÉLÉPHONE 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065497" w14:textId="77777777" w:rsidR="00F446D8" w:rsidRPr="006540EF" w:rsidRDefault="00F446D8" w:rsidP="00F446D8">
            <w:pPr>
              <w:pStyle w:val="Paragraphedeliste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F446D8" w14:paraId="65AD054C" w14:textId="77777777" w:rsidTr="00F446D8">
        <w:trPr>
          <w:trHeight w:val="462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1159C0" w14:textId="77777777" w:rsidR="00F446D8" w:rsidRPr="00F446D8" w:rsidRDefault="00F446D8" w:rsidP="00F446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F446D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F446D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merci</w:t>
            </w:r>
            <w:proofErr w:type="gramEnd"/>
            <w:r w:rsidRPr="00F446D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de préciser quelle adresse utiliser à l'aide d'une croix dans la marge)</w:t>
            </w:r>
          </w:p>
        </w:tc>
      </w:tr>
    </w:tbl>
    <w:p w14:paraId="00B8C1BF" w14:textId="4FC4B546" w:rsidR="00894EE2" w:rsidRPr="00F446D8" w:rsidRDefault="00084745" w:rsidP="00056BD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  <w:r w:rsidRPr="00056BDA">
        <w:rPr>
          <w:rFonts w:eastAsia="Calibri"/>
          <w:b/>
          <w:i/>
          <w:color w:val="000000"/>
          <w:sz w:val="28"/>
          <w:szCs w:val="28"/>
          <w:u w:val="single"/>
        </w:rPr>
        <w:t>Le Club</w:t>
      </w:r>
    </w:p>
    <w:p w14:paraId="486B1F63" w14:textId="3951B28C" w:rsidR="00F446D8" w:rsidRDefault="00F446D8" w:rsidP="00F446D8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</w:p>
    <w:p w14:paraId="0E3B7FFA" w14:textId="366D2117" w:rsidR="00F446D8" w:rsidRDefault="00F446D8" w:rsidP="00F446D8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</w:p>
    <w:p w14:paraId="127DDD60" w14:textId="7DACCCF6" w:rsidR="00894EE2" w:rsidRPr="00A052D5" w:rsidRDefault="00F446D8" w:rsidP="00F446D8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  <w:u w:val="single"/>
        </w:rPr>
        <w:t>L’e</w:t>
      </w:r>
      <w:r w:rsidR="00084745" w:rsidRPr="00F446D8">
        <w:rPr>
          <w:rFonts w:eastAsia="Calibri"/>
          <w:b/>
          <w:i/>
          <w:color w:val="000000"/>
          <w:sz w:val="28"/>
          <w:szCs w:val="28"/>
          <w:u w:val="single"/>
        </w:rPr>
        <w:t>ntraînement</w:t>
      </w:r>
    </w:p>
    <w:p w14:paraId="694000D6" w14:textId="77777777" w:rsidR="00A052D5" w:rsidRPr="00F446D8" w:rsidRDefault="00A052D5" w:rsidP="00A052D5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8"/>
        <w:gridCol w:w="1736"/>
        <w:gridCol w:w="1737"/>
        <w:gridCol w:w="1737"/>
        <w:gridCol w:w="3474"/>
      </w:tblGrid>
      <w:tr w:rsidR="00180E46" w14:paraId="24444808" w14:textId="77777777" w:rsidTr="00180E4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C9E46" w14:textId="3913375C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80E4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NOM, PRENOM de l'entraîneur :</w:t>
            </w:r>
            <w:r w:rsidRPr="00180E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765915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80E46" w14:paraId="31720204" w14:textId="77777777" w:rsidTr="00180E46"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42E52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180E46" w14:paraId="0DE8CEFF" w14:textId="77777777" w:rsidTr="00180E46"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DC4219A" w14:textId="659660D3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80E4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Mail : </w:t>
            </w:r>
            <w:r w:rsidRPr="00180E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80E4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58F4F7" w14:textId="29832815" w:rsidR="00180E46" w:rsidRPr="00180E46" w:rsidRDefault="00180E46" w:rsidP="00180E4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@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4BA962C" w14:textId="390EB531" w:rsidR="00180E46" w:rsidRPr="00180E46" w:rsidRDefault="00180E46" w:rsidP="00180E46">
            <w:pPr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80E4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TÉLÉPHONE 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84922F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80E46" w14:paraId="54F9851F" w14:textId="77777777" w:rsidTr="00180E46"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D9B3F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180E46" w14:paraId="5E036DCF" w14:textId="77777777" w:rsidTr="00180E4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F7F9C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E4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Statut :</w:t>
            </w:r>
          </w:p>
          <w:p w14:paraId="326ED1FB" w14:textId="409054C8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180E46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180E46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salarié</w:t>
            </w:r>
            <w:proofErr w:type="gramEnd"/>
            <w:r w:rsidRPr="00180E46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, indépendant, etc.  ) 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71C0F0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80E46" w14:paraId="7DB4C231" w14:textId="77777777" w:rsidTr="00180E46"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C1956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180E46" w14:paraId="3431A023" w14:textId="77777777" w:rsidTr="00180E46"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4BE66" w14:textId="4E02BDA2" w:rsidR="00180E46" w:rsidRPr="00180E46" w:rsidRDefault="00180E46" w:rsidP="00180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FF"/>
                <w:sz w:val="22"/>
                <w:szCs w:val="22"/>
              </w:rPr>
            </w:pPr>
            <w:r w:rsidRPr="00180E4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Volume horaire moyen d’entraînements de l’athlète par semaine :</w:t>
            </w:r>
            <w:r w:rsidRPr="00180E4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2B0A29" w14:textId="77777777" w:rsidR="00180E46" w:rsidRPr="00180E46" w:rsidRDefault="00180E46" w:rsidP="00F446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4017BC6" w14:textId="77777777" w:rsidR="00A052D5" w:rsidRDefault="00A052D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1878164D" w14:textId="19D8D409" w:rsidR="00A052D5" w:rsidRDefault="00A052D5" w:rsidP="00A052D5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eastAsia="Calibri"/>
          <w:b/>
          <w:i/>
          <w:color w:val="000000"/>
          <w:sz w:val="28"/>
          <w:szCs w:val="28"/>
          <w:u w:val="single"/>
        </w:rPr>
      </w:pPr>
      <w:r w:rsidRPr="00A052D5">
        <w:rPr>
          <w:rFonts w:eastAsia="Calibri"/>
          <w:b/>
          <w:i/>
          <w:color w:val="000000"/>
          <w:sz w:val="28"/>
          <w:szCs w:val="28"/>
          <w:u w:val="single"/>
        </w:rPr>
        <w:t>Niveau sportif et résultats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427"/>
        <w:gridCol w:w="1644"/>
        <w:gridCol w:w="820"/>
        <w:gridCol w:w="12"/>
        <w:gridCol w:w="813"/>
        <w:gridCol w:w="1663"/>
      </w:tblGrid>
      <w:tr w:rsidR="00A052D5" w14:paraId="36E4783C" w14:textId="77777777" w:rsidTr="00052CC8">
        <w:tc>
          <w:tcPr>
            <w:tcW w:w="10422" w:type="dxa"/>
            <w:gridSpan w:val="7"/>
            <w:tcBorders>
              <w:bottom w:val="single" w:sz="4" w:space="0" w:color="auto"/>
            </w:tcBorders>
            <w:vAlign w:val="center"/>
          </w:tcPr>
          <w:p w14:paraId="362EA7B4" w14:textId="4BE8DBD5" w:rsidR="00A052D5" w:rsidRPr="001D1CE0" w:rsidRDefault="00A052D5" w:rsidP="00256F22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Au cours de la </w:t>
            </w:r>
            <w:r w:rsidRPr="00256F22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saison </w:t>
            </w:r>
            <w:r w:rsidR="00256F22" w:rsidRPr="00256F22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précédente</w:t>
            </w: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, l'athlète a atteint le niveau (ou s’est maintenu) :</w:t>
            </w:r>
          </w:p>
        </w:tc>
      </w:tr>
      <w:tr w:rsidR="00A052D5" w14:paraId="15F772C8" w14:textId="77777777" w:rsidTr="00052CC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23080" w14:textId="77ED9A1F" w:rsidR="00A052D5" w:rsidRPr="001D1CE0" w:rsidRDefault="00A052D5" w:rsidP="00A052D5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Régional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B6A8D" w14:textId="63BDDAC4" w:rsidR="00A052D5" w:rsidRPr="001D1CE0" w:rsidRDefault="00A052D5" w:rsidP="00A052D5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Interrégional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38B12" w14:textId="745FCCE1" w:rsidR="00A052D5" w:rsidRPr="001D1CE0" w:rsidRDefault="00A052D5" w:rsidP="00A052D5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2D5">
              <w:rPr>
                <w:rFonts w:ascii="Calibri" w:eastAsia="Calibri" w:hAnsi="Calibri" w:cs="Calibri"/>
                <w:b/>
                <w:sz w:val="22"/>
                <w:szCs w:val="22"/>
              </w:rPr>
              <w:t>National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E6C8E" w14:textId="6F0D2B5F" w:rsidR="00A052D5" w:rsidRPr="001D1CE0" w:rsidRDefault="00A052D5" w:rsidP="00A052D5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2D5">
              <w:rPr>
                <w:rFonts w:ascii="Calibri" w:eastAsia="Calibri" w:hAnsi="Calibri" w:cs="Calibri"/>
                <w:b/>
                <w:sz w:val="22"/>
                <w:szCs w:val="22"/>
              </w:rPr>
              <w:t>International</w:t>
            </w:r>
          </w:p>
        </w:tc>
      </w:tr>
      <w:tr w:rsidR="00A052D5" w14:paraId="3902FD6F" w14:textId="77777777" w:rsidTr="00052CC8">
        <w:trPr>
          <w:trHeight w:val="111"/>
        </w:trPr>
        <w:tc>
          <w:tcPr>
            <w:tcW w:w="10422" w:type="dxa"/>
            <w:gridSpan w:val="7"/>
            <w:tcBorders>
              <w:top w:val="single" w:sz="4" w:space="0" w:color="auto"/>
            </w:tcBorders>
            <w:vAlign w:val="center"/>
          </w:tcPr>
          <w:p w14:paraId="5E80E357" w14:textId="77777777" w:rsidR="00A052D5" w:rsidRDefault="00A052D5" w:rsidP="001D1CE0">
            <w:pPr>
              <w:spacing w:before="120" w:line="360" w:lineRule="auto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389EA3E9" w14:textId="4D0F496E" w:rsidR="00052CC8" w:rsidRPr="001D1CE0" w:rsidRDefault="00052CC8" w:rsidP="001D1CE0">
            <w:pPr>
              <w:spacing w:before="120" w:line="360" w:lineRule="auto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1D1CE0" w14:paraId="2C61A294" w14:textId="77777777" w:rsidTr="00052CC8"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34A92A4C" w14:textId="150213EE" w:rsidR="001D1CE0" w:rsidRPr="001D1CE0" w:rsidRDefault="001D1CE0" w:rsidP="00052CC8">
            <w:pPr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L’athlète a-t-il été retenu en stage avec une sélection ?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86286" w14:textId="669E55D3" w:rsidR="001D1CE0" w:rsidRPr="001D1CE0" w:rsidRDefault="001D1CE0" w:rsidP="001D1CE0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Nationale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8A25F" w14:textId="56712FC4" w:rsidR="001D1CE0" w:rsidRPr="001D1CE0" w:rsidRDefault="001D1CE0" w:rsidP="001D1CE0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Régionale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DB5F" w14:textId="3953D4DA" w:rsidR="001D1CE0" w:rsidRPr="001D1CE0" w:rsidRDefault="001D1CE0" w:rsidP="001D1CE0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Aucune</w:t>
            </w:r>
          </w:p>
        </w:tc>
      </w:tr>
      <w:tr w:rsidR="001D1CE0" w14:paraId="610795A7" w14:textId="77777777" w:rsidTr="00052CC8">
        <w:tc>
          <w:tcPr>
            <w:tcW w:w="10422" w:type="dxa"/>
            <w:gridSpan w:val="7"/>
            <w:vAlign w:val="center"/>
          </w:tcPr>
          <w:p w14:paraId="1BBDF25D" w14:textId="77777777" w:rsidR="001D1CE0" w:rsidRPr="001D1CE0" w:rsidRDefault="001D1CE0" w:rsidP="00A052D5">
            <w:pPr>
              <w:spacing w:before="120" w:line="360" w:lineRule="auto"/>
              <w:rPr>
                <w:rFonts w:asciiTheme="minorHAnsi" w:eastAsia="Calibri" w:hAnsiTheme="minorHAnsi" w:cstheme="minorHAnsi"/>
                <w:color w:val="000000"/>
                <w:sz w:val="6"/>
                <w:szCs w:val="6"/>
              </w:rPr>
            </w:pPr>
          </w:p>
        </w:tc>
      </w:tr>
      <w:tr w:rsidR="001D1CE0" w14:paraId="5E22EFA8" w14:textId="77777777" w:rsidTr="00052CC8"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254B6CB2" w14:textId="26311A4C" w:rsidR="001D1CE0" w:rsidRPr="001D1CE0" w:rsidRDefault="001D1CE0" w:rsidP="00052CC8">
            <w:pPr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L’athlète a-t-il été retenu </w:t>
            </w:r>
            <w:r w:rsidRPr="001D1CE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 sélection pour une compétition officielle ?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B098" w14:textId="0628605C" w:rsidR="001D1CE0" w:rsidRDefault="001D1CE0" w:rsidP="001D1CE0">
            <w:pPr>
              <w:spacing w:before="120" w:line="36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Nationale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49F71" w14:textId="56056417" w:rsidR="001D1CE0" w:rsidRDefault="001D1CE0" w:rsidP="001D1CE0">
            <w:pPr>
              <w:spacing w:before="120" w:line="36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Régionale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5A54A" w14:textId="27DDA8D0" w:rsidR="001D1CE0" w:rsidRDefault="001D1CE0" w:rsidP="001D1CE0">
            <w:pPr>
              <w:spacing w:before="120" w:line="36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u w:val="single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Aucune</w:t>
            </w:r>
          </w:p>
        </w:tc>
      </w:tr>
      <w:tr w:rsidR="00583CA5" w14:paraId="40363DDE" w14:textId="77777777" w:rsidTr="00052CC8">
        <w:tc>
          <w:tcPr>
            <w:tcW w:w="10422" w:type="dxa"/>
            <w:gridSpan w:val="7"/>
            <w:vAlign w:val="center"/>
          </w:tcPr>
          <w:p w14:paraId="5C04D397" w14:textId="77777777" w:rsidR="00583CA5" w:rsidRPr="00583CA5" w:rsidRDefault="00583CA5" w:rsidP="001D1CE0">
            <w:pPr>
              <w:spacing w:before="120" w:line="360" w:lineRule="auto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83CA5" w14:paraId="1734705B" w14:textId="77777777" w:rsidTr="00B15836"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1FF240AB" w14:textId="77777777" w:rsidR="00DC00D8" w:rsidRDefault="00583CA5" w:rsidP="00DC00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1CE0">
              <w:rPr>
                <w:rFonts w:ascii="Calibri" w:eastAsia="Calibri" w:hAnsi="Calibri" w:cs="Calibri"/>
                <w:b/>
                <w:sz w:val="22"/>
                <w:szCs w:val="22"/>
              </w:rPr>
              <w:t>L’athlète est-il classé individuellement 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42F8285" w14:textId="5F147CF2" w:rsidR="00583CA5" w:rsidRPr="001D1CE0" w:rsidRDefault="00DC00D8" w:rsidP="00DC00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 oui, à quelle place ?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D5C1F" w14:textId="51448902" w:rsidR="00583CA5" w:rsidRPr="001D1CE0" w:rsidRDefault="00583CA5" w:rsidP="00583CA5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Rang national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D5C8E" w14:textId="3F38D520" w:rsidR="00583CA5" w:rsidRPr="001D1CE0" w:rsidRDefault="00583CA5" w:rsidP="00583CA5">
            <w:pPr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Rang régional</w:t>
            </w:r>
          </w:p>
        </w:tc>
      </w:tr>
    </w:tbl>
    <w:p w14:paraId="6307BB93" w14:textId="2DA851D6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D58373E" w14:textId="3652A483" w:rsidR="00A914F4" w:rsidRDefault="00A914F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B7DFC40" w14:textId="77777777" w:rsidR="00A914F4" w:rsidRDefault="00A914F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1474EEB" w14:textId="6F3EAECF" w:rsidR="00894EE2" w:rsidRPr="00902D4E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6"/>
          <w:szCs w:val="22"/>
        </w:rPr>
      </w:pPr>
    </w:p>
    <w:p w14:paraId="77AB4FD4" w14:textId="2A5F66E3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lastRenderedPageBreak/>
        <w:t>Lister les titres et classements SIGNIFICATIFS de la dernière saison</w:t>
      </w:r>
      <w:r w:rsidR="00253E5A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.</w:t>
      </w:r>
    </w:p>
    <w:p w14:paraId="6DD0708D" w14:textId="77777777" w:rsidR="00902D4E" w:rsidRDefault="00902D4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02227CA5" w14:textId="77777777" w:rsidR="00894EE2" w:rsidRDefault="00084745">
      <w:pPr>
        <w:pStyle w:val="Titre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Merci de surligner les résultats nationaux et internationaux.</w:t>
      </w:r>
    </w:p>
    <w:tbl>
      <w:tblPr>
        <w:tblStyle w:val="a"/>
        <w:tblW w:w="10551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204"/>
        <w:gridCol w:w="1134"/>
        <w:gridCol w:w="1133"/>
        <w:gridCol w:w="1275"/>
        <w:gridCol w:w="1701"/>
        <w:gridCol w:w="2125"/>
        <w:gridCol w:w="1979"/>
      </w:tblGrid>
      <w:tr w:rsidR="00894EE2" w14:paraId="19707583" w14:textId="77777777" w:rsidTr="00916AC1">
        <w:trPr>
          <w:cantSplit/>
        </w:trPr>
        <w:tc>
          <w:tcPr>
            <w:tcW w:w="1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014668A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Catégorie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9AE7023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410BB7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</w:t>
            </w:r>
          </w:p>
          <w:p w14:paraId="30F3808E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 la compet.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897A703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CEECAA3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Titres</w:t>
            </w:r>
          </w:p>
          <w:p w14:paraId="2FE0955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ou</w:t>
            </w:r>
            <w:proofErr w:type="gramEnd"/>
          </w:p>
          <w:p w14:paraId="55CCE1CC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Classements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FFF30BE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de participants de la catégorie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BFDB67F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Niveau</w:t>
            </w:r>
          </w:p>
          <w:p w14:paraId="7F4F1F4B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(Reg, Interreg, Nat, Inter.)</w:t>
            </w:r>
          </w:p>
        </w:tc>
      </w:tr>
      <w:tr w:rsidR="00894EE2" w14:paraId="43829D14" w14:textId="77777777" w:rsidTr="00916AC1">
        <w:trPr>
          <w:cantSplit/>
          <w:trHeight w:val="1134"/>
        </w:trPr>
        <w:tc>
          <w:tcPr>
            <w:tcW w:w="120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58E06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A5CA0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43422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4CEDE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50028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7CAFE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75351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26A7BAEF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D0ED7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33E3D2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B7E275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775CF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35A3D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DAD5C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48245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3D3889A8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BB30A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472C2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7481D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A61A7A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52A07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E2255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BFFC2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15833C04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05BBB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FE2EA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4F61E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6ABF9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44EF6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A028D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4AB15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2E749751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A2294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15D7F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0A01E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F7F48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6CB15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DB34FC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8C891A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78C8DF2F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DDD55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4E5F6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AF6C8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E35D0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746AE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35CA7A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A58AC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708E3EAF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26FC7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AF6A5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8E9B8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F0D49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199E0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D0F45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3BBB5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24A7C9B5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07B01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FC422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8257B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6BCC0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7F7D3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F292C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F6DDC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6873C64E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F1DC2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969A62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AD648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F5D74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515E8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A54AE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379C4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8B8F1B" w14:textId="77777777" w:rsidR="00894EE2" w:rsidRDefault="00084745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lastRenderedPageBreak/>
        <w:t xml:space="preserve">Lister les titres et classements SIGNIFICATIFS de votre carrière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(sauf dernière saison)</w:t>
      </w:r>
    </w:p>
    <w:p w14:paraId="50FDC072" w14:textId="77777777" w:rsidR="00894EE2" w:rsidRDefault="00084745">
      <w:pPr>
        <w:pStyle w:val="Titre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Merci de surligner les résultats nationaux et internationaux.</w:t>
      </w:r>
    </w:p>
    <w:p w14:paraId="31CCB3C0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419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204"/>
        <w:gridCol w:w="1134"/>
        <w:gridCol w:w="1133"/>
        <w:gridCol w:w="1275"/>
        <w:gridCol w:w="1701"/>
        <w:gridCol w:w="2125"/>
        <w:gridCol w:w="1847"/>
      </w:tblGrid>
      <w:tr w:rsidR="00894EE2" w14:paraId="26FA5EE9" w14:textId="77777777">
        <w:trPr>
          <w:cantSplit/>
        </w:trPr>
        <w:tc>
          <w:tcPr>
            <w:tcW w:w="1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5189A87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Catégorie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BECF559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C8D3C08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</w:t>
            </w:r>
          </w:p>
          <w:p w14:paraId="514503E7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 la compet.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FB39EA4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8D9DEBC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Titres</w:t>
            </w:r>
          </w:p>
          <w:p w14:paraId="29428E04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ou</w:t>
            </w:r>
            <w:proofErr w:type="gramEnd"/>
          </w:p>
          <w:p w14:paraId="794F005F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7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Classements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6CE434E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de participants de la catégorie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1F8FEDA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Niveau</w:t>
            </w:r>
          </w:p>
          <w:p w14:paraId="185599CF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(Reg, Interreg, Nat, Inter.)</w:t>
            </w:r>
          </w:p>
        </w:tc>
      </w:tr>
      <w:tr w:rsidR="00894EE2" w14:paraId="43014EA2" w14:textId="77777777" w:rsidTr="00916AC1">
        <w:trPr>
          <w:cantSplit/>
          <w:trHeight w:val="1134"/>
        </w:trPr>
        <w:tc>
          <w:tcPr>
            <w:tcW w:w="120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17D9C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0A658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E6F6B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92B2A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DD708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3321D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A7234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06730A3B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326FA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F2022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48892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C161F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D9578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FF41A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86E10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33F66A4C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5C409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27B64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899E0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81897A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83F9F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19611C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AF23A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4E12FB32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58C6C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CF23C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9C4E7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7A84B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4252B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6D436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BE997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2B2A4A90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3B7C3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1915A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60B96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B5896C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65C862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C50A6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2CF11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700AB10F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7B412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7FD3B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E98C5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BA9BC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F82DB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FF87D2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0A6D2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03BE3954" w14:textId="77777777" w:rsidTr="00916AC1">
        <w:trPr>
          <w:cantSplit/>
          <w:trHeight w:val="1134"/>
        </w:trPr>
        <w:tc>
          <w:tcPr>
            <w:tcW w:w="120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376D4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674A8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A2F6D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E32DE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64D46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364DC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53F3D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3AA042A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1C6E7F06" w14:textId="77777777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Autres résultats ou commentaires que vous souhaitez nous communiquer : </w:t>
      </w:r>
      <w:r>
        <w:rPr>
          <w:rFonts w:ascii="Calibri" w:eastAsia="Calibri" w:hAnsi="Calibri" w:cs="Calibri"/>
          <w:color w:val="A6A6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BD2C2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A6A6A6"/>
          <w:sz w:val="22"/>
          <w:szCs w:val="22"/>
        </w:rPr>
      </w:pPr>
    </w:p>
    <w:p w14:paraId="4D1BF67D" w14:textId="02B3BAAF" w:rsidR="00916AC1" w:rsidRPr="00916AC1" w:rsidRDefault="00916AC1" w:rsidP="00916AC1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  <w:r w:rsidRPr="00916AC1">
        <w:rPr>
          <w:rFonts w:eastAsia="Calibri"/>
          <w:b/>
          <w:i/>
          <w:color w:val="000000"/>
          <w:sz w:val="28"/>
          <w:szCs w:val="28"/>
          <w:u w:val="single"/>
        </w:rPr>
        <w:lastRenderedPageBreak/>
        <w:t>Suivi médical</w:t>
      </w:r>
    </w:p>
    <w:p w14:paraId="440D7E00" w14:textId="77777777" w:rsidR="00916AC1" w:rsidRPr="00916AC1" w:rsidRDefault="00916AC1" w:rsidP="00CC7E21">
      <w:pPr>
        <w:pStyle w:val="Paragraphedeliste"/>
        <w:spacing w:line="360" w:lineRule="auto"/>
        <w:rPr>
          <w:rFonts w:eastAsia="Calibri"/>
          <w:b/>
          <w:i/>
          <w:color w:val="000000"/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869"/>
        <w:gridCol w:w="3474"/>
        <w:gridCol w:w="1737"/>
        <w:gridCol w:w="1737"/>
      </w:tblGrid>
      <w:tr w:rsidR="00916AC1" w14:paraId="0F9A4C71" w14:textId="77777777" w:rsidTr="00902D4E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E6EEB" w14:textId="7E7B9AC4" w:rsidR="00916AC1" w:rsidRPr="00916AC1" w:rsidRDefault="00916AC1" w:rsidP="00CC7E2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916AC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L’athlète bénéficie-t-il d'un suivi médical régulier en cours de saison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F0F1C" w14:textId="25E7B2AF" w:rsidR="00916AC1" w:rsidRPr="00180E46" w:rsidRDefault="00916AC1" w:rsidP="00CC7E2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52932" w14:textId="16219D60" w:rsidR="00916AC1" w:rsidRPr="00180E46" w:rsidRDefault="00814B2D" w:rsidP="00CC7E2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NON</w:t>
            </w:r>
          </w:p>
        </w:tc>
      </w:tr>
      <w:tr w:rsidR="00916AC1" w14:paraId="3A606523" w14:textId="77777777" w:rsidTr="00CC7E21"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34665" w14:textId="77777777" w:rsidR="00916AC1" w:rsidRPr="00180E46" w:rsidRDefault="00916AC1" w:rsidP="00CC7E2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814B2D" w14:paraId="4A87A3A6" w14:textId="77777777" w:rsidTr="00CC7E21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01DEFFA" w14:textId="77777777" w:rsidR="00814B2D" w:rsidRPr="00180E46" w:rsidRDefault="00814B2D" w:rsidP="00CC7E2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814B2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Si oui, où est-il effectué ?</w:t>
            </w:r>
          </w:p>
        </w:tc>
        <w:tc>
          <w:tcPr>
            <w:tcW w:w="7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B6D2A" w14:textId="77777777" w:rsidR="00814B2D" w:rsidRPr="00180E46" w:rsidRDefault="00814B2D" w:rsidP="00CC7E2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16AC1" w14:paraId="54504019" w14:textId="77777777" w:rsidTr="00CC7E21"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9DE468" w14:textId="77777777" w:rsidR="00916AC1" w:rsidRPr="00180E46" w:rsidRDefault="00916AC1" w:rsidP="00CC7E2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916AC1" w14:paraId="34E8F22A" w14:textId="77777777" w:rsidTr="00CC7E21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996DB" w14:textId="79C52F5D" w:rsidR="00916AC1" w:rsidRPr="00180E46" w:rsidRDefault="00814B2D" w:rsidP="00CC7E21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814B2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Renseignements complémentaires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9D0C2D" w14:textId="77777777" w:rsidR="00916AC1" w:rsidRPr="00180E46" w:rsidRDefault="00916AC1" w:rsidP="00CC7E2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EA1448E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A6A6A6"/>
          <w:sz w:val="22"/>
          <w:szCs w:val="22"/>
        </w:rPr>
      </w:pPr>
    </w:p>
    <w:p w14:paraId="6517D114" w14:textId="1D9A828C" w:rsidR="00814B2D" w:rsidRPr="00814B2D" w:rsidRDefault="00814B2D" w:rsidP="00814B2D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</w:rPr>
      </w:pPr>
      <w:r w:rsidRPr="00814B2D">
        <w:rPr>
          <w:rFonts w:eastAsia="Calibri"/>
          <w:b/>
          <w:i/>
          <w:color w:val="000000"/>
          <w:sz w:val="28"/>
          <w:szCs w:val="28"/>
          <w:u w:val="single"/>
        </w:rPr>
        <w:t>Situation de l’athlète</w:t>
      </w:r>
    </w:p>
    <w:p w14:paraId="4B8EEAF5" w14:textId="77777777" w:rsidR="00814B2D" w:rsidRPr="003502D2" w:rsidRDefault="00814B2D" w:rsidP="00814B2D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0"/>
        <w:gridCol w:w="1829"/>
        <w:gridCol w:w="588"/>
        <w:gridCol w:w="456"/>
        <w:gridCol w:w="117"/>
        <w:gridCol w:w="927"/>
        <w:gridCol w:w="266"/>
        <w:gridCol w:w="418"/>
        <w:gridCol w:w="1269"/>
        <w:gridCol w:w="50"/>
        <w:gridCol w:w="1737"/>
      </w:tblGrid>
      <w:tr w:rsidR="003502D2" w14:paraId="251DDBD3" w14:textId="77777777" w:rsidTr="00902D4E"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437F6" w14:textId="77777777" w:rsidR="003502D2" w:rsidRPr="00180E46" w:rsidRDefault="003502D2" w:rsidP="003502D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SCOLARISE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2C1DC" w14:textId="1AC6E321" w:rsidR="003502D2" w:rsidRPr="00180E46" w:rsidRDefault="003502D2" w:rsidP="003502D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SALARIE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36C0D" w14:textId="05D3637D" w:rsidR="003502D2" w:rsidRPr="00180E46" w:rsidRDefault="003502D2" w:rsidP="003502D2">
            <w:pPr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AUTRE :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2546F" w14:textId="6650DB81" w:rsidR="003502D2" w:rsidRPr="00180E46" w:rsidRDefault="003502D2" w:rsidP="003502D2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14B2D" w14:paraId="267112E1" w14:textId="77777777" w:rsidTr="00CC7E21"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86FBA8" w14:textId="77777777" w:rsidR="00814B2D" w:rsidRPr="00180E46" w:rsidRDefault="00814B2D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3502D2" w14:paraId="5F103243" w14:textId="77777777" w:rsidTr="00902D4E"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E1A14" w14:textId="7A03F9DA" w:rsidR="003502D2" w:rsidRPr="00180E46" w:rsidRDefault="003502D2" w:rsidP="003502D2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814B2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Si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l’athlète est scolarisé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ADA26" w14:textId="6CBE341C" w:rsidR="003502D2" w:rsidRPr="00180E46" w:rsidRDefault="003502D2" w:rsidP="003502D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Collégien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FA8F7" w14:textId="539E81A0" w:rsidR="003502D2" w:rsidRPr="00180E46" w:rsidRDefault="003502D2" w:rsidP="003502D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Lycéen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1D84F" w14:textId="54212503" w:rsidR="003502D2" w:rsidRPr="00180E46" w:rsidRDefault="003502D2" w:rsidP="003502D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Etudiant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B5105" w14:textId="624922DC" w:rsidR="003502D2" w:rsidRPr="00180E46" w:rsidRDefault="003502D2" w:rsidP="003502D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Sport étude</w:t>
            </w:r>
          </w:p>
        </w:tc>
      </w:tr>
      <w:tr w:rsidR="00814B2D" w14:paraId="41C36B04" w14:textId="77777777" w:rsidTr="00CC7E21"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652184" w14:textId="77777777" w:rsidR="00814B2D" w:rsidRPr="00180E46" w:rsidRDefault="00814B2D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176CA5" w14:paraId="71627174" w14:textId="77777777" w:rsidTr="0035220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8241847" w14:textId="0F10D12B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Etablissement scolaire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8855E4" w14:textId="77777777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862D3" w14:textId="197231CC" w:rsidR="00176CA5" w:rsidRPr="00180E46" w:rsidRDefault="00176CA5" w:rsidP="00176CA5">
            <w:pPr>
              <w:tabs>
                <w:tab w:val="left" w:pos="736"/>
              </w:tabs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ab/>
              <w:t>Ville :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0D46D0" w14:textId="31321CD1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2329C" w14:paraId="6A9B04F2" w14:textId="77777777" w:rsidTr="00CC7E21"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AC4335" w14:textId="77777777" w:rsidR="0042329C" w:rsidRPr="0042329C" w:rsidRDefault="0042329C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42329C" w:rsidRPr="0042329C" w14:paraId="48E63AEF" w14:textId="77777777" w:rsidTr="00352203">
        <w:tc>
          <w:tcPr>
            <w:tcW w:w="73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0A72C4" w14:textId="38819AFD" w:rsidR="0042329C" w:rsidRPr="0042329C" w:rsidRDefault="0042329C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42329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Niveau d'études, spécialisation (section, filière, options) et diplôme préparé :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CA3D6" w14:textId="557ED249" w:rsidR="0042329C" w:rsidRPr="0042329C" w:rsidRDefault="0042329C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76CA5" w:rsidRPr="00180E46" w14:paraId="042ABE76" w14:textId="77777777" w:rsidTr="00CC7E21"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93B8F0" w14:textId="77777777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176CA5" w:rsidRPr="00180E46" w14:paraId="6B8B3479" w14:textId="77777777" w:rsidTr="00CC7E21">
        <w:tc>
          <w:tcPr>
            <w:tcW w:w="5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190B4" w14:textId="50AAADA6" w:rsidR="00176CA5" w:rsidRPr="00180E46" w:rsidRDefault="00176CA5" w:rsidP="00176CA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814B2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Si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l’athlète est salarié </w:t>
            </w:r>
            <w:r w:rsidRPr="00176CA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(Société et NOM de l'employeur)</w:t>
            </w:r>
            <w:r w:rsidR="0042329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4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9D2B1A" w14:textId="215B14DE" w:rsidR="00176CA5" w:rsidRPr="00180E46" w:rsidRDefault="00176CA5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76CA5" w:rsidRPr="00180E46" w14:paraId="12D9AA34" w14:textId="77777777" w:rsidTr="00CC7E21"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68F05B" w14:textId="77777777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176CA5" w:rsidRPr="00180E46" w14:paraId="67CC854D" w14:textId="77777777" w:rsidTr="0035220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36349E2" w14:textId="06ACA2FE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Adresse de l’employeur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63765" w14:textId="77777777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5804CC" w14:textId="77777777" w:rsidR="00176CA5" w:rsidRPr="00180E46" w:rsidRDefault="00176CA5" w:rsidP="006D25C8">
            <w:pPr>
              <w:tabs>
                <w:tab w:val="left" w:pos="736"/>
              </w:tabs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ab/>
              <w:t>Ville :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CB730" w14:textId="77777777" w:rsidR="00176CA5" w:rsidRPr="00180E46" w:rsidRDefault="00176CA5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2329C" w:rsidRPr="00180E46" w14:paraId="7467A519" w14:textId="77777777" w:rsidTr="00CC7E21"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C2208E" w14:textId="77777777" w:rsidR="0042329C" w:rsidRPr="00180E46" w:rsidRDefault="0042329C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42329C" w:rsidRPr="00180E46" w14:paraId="6667A05B" w14:textId="77777777" w:rsidTr="00902D4E"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0DA14" w14:textId="6E86A87B" w:rsidR="0042329C" w:rsidRPr="00916AC1" w:rsidRDefault="0042329C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42329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L’athlète bénéficie-t-il d’aménagement d’horaires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?</w:t>
            </w:r>
            <w:r w:rsidR="000F5B5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AF65A" w14:textId="77777777" w:rsidR="0042329C" w:rsidRPr="00180E46" w:rsidRDefault="0042329C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9A04F" w14:textId="77777777" w:rsidR="0042329C" w:rsidRPr="00180E46" w:rsidRDefault="0042329C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NON</w:t>
            </w:r>
          </w:p>
        </w:tc>
      </w:tr>
    </w:tbl>
    <w:p w14:paraId="433665F2" w14:textId="77777777" w:rsidR="00814B2D" w:rsidRPr="00814B2D" w:rsidRDefault="00814B2D" w:rsidP="00814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</w:rPr>
      </w:pPr>
    </w:p>
    <w:p w14:paraId="7571F799" w14:textId="452CB623" w:rsidR="00902D4E" w:rsidRDefault="0096195F" w:rsidP="00902D4E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eastAsia="Calibri"/>
          <w:b/>
          <w:i/>
          <w:color w:val="000000"/>
          <w:sz w:val="28"/>
          <w:szCs w:val="28"/>
        </w:rPr>
      </w:pPr>
      <w:r w:rsidRPr="00902D4E">
        <w:rPr>
          <w:rFonts w:eastAsia="Calibri"/>
          <w:b/>
          <w:i/>
          <w:color w:val="000000"/>
          <w:sz w:val="28"/>
          <w:szCs w:val="28"/>
          <w:u w:val="single"/>
        </w:rPr>
        <w:t>Communication de l’athlète</w:t>
      </w:r>
    </w:p>
    <w:p w14:paraId="378478AA" w14:textId="77777777" w:rsidR="00902D4E" w:rsidRPr="00902D4E" w:rsidRDefault="00902D4E" w:rsidP="00902D4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eastAsia="Calibri"/>
          <w:b/>
          <w:i/>
          <w:color w:val="000000"/>
          <w:sz w:val="1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6"/>
        <w:gridCol w:w="7296"/>
      </w:tblGrid>
      <w:tr w:rsidR="00902D4E" w:rsidRPr="00180E46" w14:paraId="696F7887" w14:textId="77777777" w:rsidTr="003C2ED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F0E61" w14:textId="4A64588C" w:rsidR="00902D4E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902D4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Quel(s) moyen(s) de communication l’athlète utilise-t-il de manière privilégiée</w:t>
            </w:r>
            <w:r w:rsidR="00D56FD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 ?</w:t>
            </w:r>
          </w:p>
          <w:p w14:paraId="5704AD0C" w14:textId="1BB0DD86" w:rsidR="00902D4E" w:rsidRPr="00902D4E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02D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proofErr w:type="gramStart"/>
            <w:r w:rsidRPr="00902D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entourez</w:t>
            </w:r>
            <w:proofErr w:type="gramEnd"/>
            <w:r w:rsidRPr="00902D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les propositions qui correspondent)</w:t>
            </w:r>
          </w:p>
        </w:tc>
      </w:tr>
      <w:tr w:rsidR="00902D4E" w:rsidRPr="00180E46" w14:paraId="7EDA42A5" w14:textId="77777777" w:rsidTr="003C2ED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FC4B5" w14:textId="77777777" w:rsidR="00902D4E" w:rsidRPr="00180E46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D56FD0" w:rsidRPr="00180E46" w14:paraId="448CBEDC" w14:textId="77777777" w:rsidTr="00352203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163BAD8E" w14:textId="0BFC9721" w:rsidR="00D56FD0" w:rsidRPr="00180E46" w:rsidRDefault="00D56FD0" w:rsidP="00D56FD0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FACEBOOK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du profil)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AF8BA4" w14:textId="7746FDFE" w:rsidR="00D56FD0" w:rsidRPr="00180E46" w:rsidRDefault="00D56FD0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02D4E" w:rsidRPr="00180E46" w14:paraId="469EAE5D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2E52C" w14:textId="77777777" w:rsidR="00902D4E" w:rsidRPr="00180E46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204B9B" w:rsidRPr="00180E46" w14:paraId="09B9E5F1" w14:textId="77777777" w:rsidTr="0092092C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1DE21E51" w14:textId="0E1A48C6" w:rsidR="00204B9B" w:rsidRPr="00180E46" w:rsidRDefault="00204B9B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INSTAGRAM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du compte)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BB0C9" w14:textId="6C5F44DF" w:rsidR="00204B9B" w:rsidRPr="00180E46" w:rsidRDefault="00204B9B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02D4E" w:rsidRPr="0042329C" w14:paraId="7520ABDF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6F6A3" w14:textId="77777777" w:rsidR="00902D4E" w:rsidRPr="0042329C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294483" w:rsidRPr="0042329C" w14:paraId="7F70C732" w14:textId="77777777" w:rsidTr="00294483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45E7E8E" w14:textId="73E6AD5A" w:rsidR="00294483" w:rsidRPr="0042329C" w:rsidRDefault="00294483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YOUTUBE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de la chaîne)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CB1EFF" w14:textId="77777777" w:rsidR="00294483" w:rsidRPr="0042329C" w:rsidRDefault="00294483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02D4E" w:rsidRPr="00180E46" w14:paraId="44AE31E9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6B518" w14:textId="77777777" w:rsidR="00902D4E" w:rsidRPr="00180E46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294483" w:rsidRPr="00180E46" w14:paraId="302A10EF" w14:textId="77777777" w:rsidTr="00352203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132E60B6" w14:textId="77777777" w:rsidR="00294483" w:rsidRPr="00180E46" w:rsidRDefault="00294483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TWITTER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du compte)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4F818F" w14:textId="77777777" w:rsidR="00294483" w:rsidRPr="00180E46" w:rsidRDefault="00294483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02D4E" w:rsidRPr="00180E46" w14:paraId="01E6F474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86D53" w14:textId="77777777" w:rsidR="00902D4E" w:rsidRPr="00180E46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3C2ED8" w:rsidRPr="00180E46" w14:paraId="18F683CA" w14:textId="77777777" w:rsidTr="00352203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064584B" w14:textId="254EE8BD" w:rsidR="003C2ED8" w:rsidRPr="00180E46" w:rsidRDefault="003C2ED8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LINKEDIN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du compte)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BE4F56" w14:textId="37CF83BC" w:rsidR="003C2ED8" w:rsidRPr="00180E46" w:rsidRDefault="003C2ED8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02D4E" w:rsidRPr="00180E46" w14:paraId="3313D79C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A54A" w14:textId="77777777" w:rsidR="00902D4E" w:rsidRPr="00180E46" w:rsidRDefault="00902D4E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3C2ED8" w:rsidRPr="00180E46" w14:paraId="402F72FE" w14:textId="77777777" w:rsidTr="003C2ED8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1DCA" w14:textId="2DDC00A9" w:rsidR="003C2ED8" w:rsidRPr="00180E46" w:rsidRDefault="003C2ED8" w:rsidP="003C2ED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TIK-TOK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du compte)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5E0D7" w14:textId="0252E562" w:rsidR="003C2ED8" w:rsidRPr="00180E46" w:rsidRDefault="003C2ED8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44CD2" w:rsidRPr="00180E46" w14:paraId="598A1B2F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171B" w14:textId="77777777" w:rsidR="00044CD2" w:rsidRPr="00180E46" w:rsidRDefault="00044CD2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044CD2" w:rsidRPr="00180E46" w14:paraId="38278976" w14:textId="77777777" w:rsidTr="006D25C8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B2A4" w14:textId="7854FABA" w:rsidR="00044CD2" w:rsidRPr="00180E46" w:rsidRDefault="00044CD2" w:rsidP="00044CD2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TWITCH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 la chaîne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6F0BE1" w14:textId="77777777" w:rsidR="00044CD2" w:rsidRPr="00180E46" w:rsidRDefault="00044CD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44CD2" w:rsidRPr="00180E46" w14:paraId="18A40C32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EA385" w14:textId="77777777" w:rsidR="00044CD2" w:rsidRPr="00180E46" w:rsidRDefault="00044CD2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044CD2" w:rsidRPr="00180E46" w14:paraId="5C8EFAA9" w14:textId="77777777" w:rsidTr="006D25C8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9CB3" w14:textId="40920A02" w:rsidR="00044CD2" w:rsidRPr="00180E46" w:rsidRDefault="00044CD2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SNAPCHAT </w:t>
            </w:r>
            <w:r w:rsidRPr="0029448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(nom du compte)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AC6441" w14:textId="77777777" w:rsidR="00044CD2" w:rsidRPr="00180E46" w:rsidRDefault="00044CD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44CD2" w:rsidRPr="00180E46" w14:paraId="46FB41E7" w14:textId="77777777" w:rsidTr="006D25C8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DA0B6" w14:textId="77777777" w:rsidR="00044CD2" w:rsidRPr="00180E46" w:rsidRDefault="00044CD2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</w:tbl>
    <w:p w14:paraId="0C7EC24E" w14:textId="1A74B6E5" w:rsidR="008A52A6" w:rsidRDefault="00044CD2" w:rsidP="0096195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Noto Sans Symbols" w:eastAsia="Noto Sans Symbols" w:hAnsi="Noto Sans Symbols" w:cs="Noto Sans Symbols"/>
          <w:bCs/>
          <w:color w:val="000000"/>
          <w:sz w:val="22"/>
          <w:szCs w:val="22"/>
        </w:rPr>
      </w:pPr>
      <w:r w:rsidRPr="00044CD2">
        <w:rPr>
          <w:rFonts w:ascii="Noto Sans Symbols" w:eastAsia="Noto Sans Symbols" w:hAnsi="Noto Sans Symbols" w:cs="Noto Sans Symbols"/>
          <w:bCs/>
          <w:color w:val="000000"/>
          <w:sz w:val="22"/>
          <w:szCs w:val="22"/>
        </w:rPr>
        <w:t>Quel est la fréquence de ses publications (entourez les bonnes propositions)</w:t>
      </w:r>
      <w:r>
        <w:rPr>
          <w:rFonts w:ascii="Noto Sans Symbols" w:eastAsia="Noto Sans Symbols" w:hAnsi="Noto Sans Symbols" w:cs="Noto Sans Symbols"/>
          <w:bCs/>
          <w:color w:val="000000"/>
          <w:sz w:val="22"/>
          <w:szCs w:val="22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5"/>
        <w:gridCol w:w="1761"/>
        <w:gridCol w:w="1735"/>
        <w:gridCol w:w="1733"/>
        <w:gridCol w:w="1736"/>
        <w:gridCol w:w="1732"/>
      </w:tblGrid>
      <w:tr w:rsidR="00044CD2" w:rsidRPr="00180E46" w14:paraId="710699FD" w14:textId="77777777" w:rsidTr="00204B9B">
        <w:tc>
          <w:tcPr>
            <w:tcW w:w="10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2EBA3" w14:textId="77777777" w:rsidR="00044CD2" w:rsidRPr="00180E46" w:rsidRDefault="00044CD2" w:rsidP="006D25C8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0F5B52" w:rsidRPr="00180E46" w14:paraId="2F97D91A" w14:textId="77777777" w:rsidTr="00204B9B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C69D7" w14:textId="5B993EA9" w:rsidR="000F5B52" w:rsidRPr="00180E46" w:rsidRDefault="000F5B5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QUOTIENNE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53706" w14:textId="1F890D5D" w:rsidR="000F5B52" w:rsidRPr="00180E46" w:rsidRDefault="000F5B5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HEBDOMADAIRE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C9375" w14:textId="63B2E087" w:rsidR="000F5B52" w:rsidRPr="00180E46" w:rsidRDefault="000F5B5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BIMENSUEL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1C4C7" w14:textId="7F1A7C3D" w:rsidR="000F5B52" w:rsidRPr="00180E46" w:rsidRDefault="000F5B5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MENSUEL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AE88" w14:textId="22B9837B" w:rsidR="000F5B52" w:rsidRPr="00180E46" w:rsidRDefault="000F5B5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OCCASIONNEL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EAB8B" w14:textId="5A505666" w:rsidR="000F5B52" w:rsidRPr="00180E46" w:rsidRDefault="000F5B52" w:rsidP="006D25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JAMAIS</w:t>
            </w:r>
          </w:p>
        </w:tc>
      </w:tr>
    </w:tbl>
    <w:p w14:paraId="571AF97A" w14:textId="77777777" w:rsidR="00204B9B" w:rsidRPr="00204B9B" w:rsidRDefault="00204B9B" w:rsidP="00204B9B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sz w:val="28"/>
          <w:szCs w:val="28"/>
          <w:u w:val="single"/>
        </w:rPr>
      </w:pPr>
    </w:p>
    <w:p w14:paraId="28E6FB7C" w14:textId="18B119DD" w:rsidR="00894EE2" w:rsidRPr="00EE477E" w:rsidRDefault="008A52A6" w:rsidP="00EE477E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sz w:val="28"/>
          <w:szCs w:val="28"/>
          <w:u w:val="single"/>
        </w:rPr>
      </w:pPr>
      <w:r w:rsidRPr="00EE477E">
        <w:rPr>
          <w:rFonts w:eastAsia="Calibri"/>
          <w:b/>
          <w:i/>
          <w:color w:val="000000"/>
          <w:sz w:val="28"/>
          <w:szCs w:val="28"/>
          <w:u w:val="single"/>
        </w:rPr>
        <w:lastRenderedPageBreak/>
        <w:t xml:space="preserve">Déplacements </w:t>
      </w:r>
      <w:r w:rsidR="00253E5A">
        <w:rPr>
          <w:rFonts w:eastAsia="Calibri"/>
          <w:b/>
          <w:i/>
          <w:color w:val="000000"/>
          <w:sz w:val="28"/>
          <w:szCs w:val="28"/>
          <w:u w:val="single"/>
        </w:rPr>
        <w:t>au cours de la saison précédente</w:t>
      </w:r>
    </w:p>
    <w:p w14:paraId="404A90C6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0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61"/>
        <w:gridCol w:w="1761"/>
        <w:gridCol w:w="1760"/>
        <w:gridCol w:w="1760"/>
        <w:gridCol w:w="1762"/>
        <w:gridCol w:w="1768"/>
      </w:tblGrid>
      <w:tr w:rsidR="00894EE2" w14:paraId="23C51788" w14:textId="77777777">
        <w:tc>
          <w:tcPr>
            <w:tcW w:w="1761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D5C6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Saison entière</w:t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B83D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COMPETITIONS</w:t>
            </w:r>
          </w:p>
        </w:tc>
        <w:tc>
          <w:tcPr>
            <w:tcW w:w="3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D58C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ENTRAINEMENTS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5073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STAGES</w:t>
            </w:r>
          </w:p>
        </w:tc>
      </w:tr>
      <w:tr w:rsidR="00894EE2" w14:paraId="1D3507D3" w14:textId="77777777">
        <w:tc>
          <w:tcPr>
            <w:tcW w:w="1761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8862" w14:textId="77777777" w:rsidR="00894EE2" w:rsidRDefault="0089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F87C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8192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Kilomètres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6D52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ADDE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Kilomètres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F7A3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Nombre</w:t>
            </w:r>
          </w:p>
        </w:tc>
      </w:tr>
      <w:tr w:rsidR="00894EE2" w14:paraId="73A2ADA1" w14:textId="77777777" w:rsidTr="00EE477E">
        <w:trPr>
          <w:trHeight w:val="405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FACD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972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557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658A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43C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678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2"/>
        <w:gridCol w:w="1842"/>
        <w:gridCol w:w="2268"/>
        <w:gridCol w:w="1350"/>
      </w:tblGrid>
      <w:tr w:rsidR="0036046A" w:rsidRPr="00180E46" w14:paraId="53D764B6" w14:textId="77777777" w:rsidTr="00900741"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A3CB2" w14:textId="77777777" w:rsidR="0036046A" w:rsidRPr="00180E46" w:rsidRDefault="0036046A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352203" w:rsidRPr="00180E46" w14:paraId="5F99C164" w14:textId="77777777" w:rsidTr="0035220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7B447" w14:textId="56E4066A" w:rsidR="00352203" w:rsidRPr="00180E46" w:rsidRDefault="00352203" w:rsidP="00352203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 journées consacrées à des compétitions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6E306B" w14:textId="237ACB58" w:rsidR="00352203" w:rsidRPr="00180E46" w:rsidRDefault="00352203" w:rsidP="0090074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451D0" w14:textId="425ACB16" w:rsidR="00352203" w:rsidRPr="00180E46" w:rsidRDefault="00352203" w:rsidP="00352203">
            <w:pPr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 nuitées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1497" w14:textId="10DDEA32" w:rsidR="00352203" w:rsidRPr="00180E46" w:rsidRDefault="00352203" w:rsidP="0090074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2D16320E" w14:textId="2A10815E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63FBFA6" w14:textId="77777777" w:rsidR="0036046A" w:rsidRDefault="003604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66F13C" w14:textId="42C0E5D4" w:rsidR="00EE477E" w:rsidRPr="0036046A" w:rsidRDefault="008A52A6" w:rsidP="00EE477E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  <w:r w:rsidRPr="00EE477E">
        <w:rPr>
          <w:rFonts w:eastAsia="Calibri"/>
          <w:b/>
          <w:i/>
          <w:color w:val="000000"/>
          <w:sz w:val="28"/>
          <w:szCs w:val="28"/>
          <w:u w:val="single"/>
        </w:rPr>
        <w:t xml:space="preserve">Le budget annuel pour la saison </w:t>
      </w:r>
      <w:r w:rsidR="00253E5A">
        <w:rPr>
          <w:rFonts w:eastAsia="Calibri"/>
          <w:b/>
          <w:i/>
          <w:color w:val="000000"/>
          <w:sz w:val="28"/>
          <w:szCs w:val="28"/>
          <w:u w:val="single"/>
        </w:rPr>
        <w:t>précédente</w:t>
      </w:r>
    </w:p>
    <w:p w14:paraId="701F49B7" w14:textId="77777777" w:rsidR="0036046A" w:rsidRPr="00EE477E" w:rsidRDefault="0036046A" w:rsidP="0036046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i/>
          <w:color w:val="000000"/>
          <w:sz w:val="28"/>
          <w:szCs w:val="28"/>
        </w:rPr>
      </w:pPr>
    </w:p>
    <w:p w14:paraId="3A63B580" w14:textId="0804D833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8A52A6">
        <w:rPr>
          <w:rFonts w:ascii="Calibri" w:eastAsia="Calibri" w:hAnsi="Calibri" w:cs="Calibri"/>
          <w:b/>
          <w:i/>
          <w:color w:val="000000"/>
          <w:sz w:val="24"/>
          <w:szCs w:val="24"/>
        </w:rPr>
        <w:t>9</w:t>
      </w:r>
      <w:r w:rsidR="00EE477E">
        <w:rPr>
          <w:rFonts w:ascii="Calibri" w:eastAsia="Calibri" w:hAnsi="Calibri" w:cs="Calibri"/>
          <w:b/>
          <w:i/>
          <w:color w:val="000000"/>
          <w:sz w:val="24"/>
          <w:szCs w:val="24"/>
        </w:rPr>
        <w:t>.1 Dépenses</w:t>
      </w:r>
      <w:r w:rsidR="00253E5A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(de la saison précédente)</w:t>
      </w:r>
    </w:p>
    <w:tbl>
      <w:tblPr>
        <w:tblStyle w:val="a2"/>
        <w:tblW w:w="10148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3344"/>
        <w:gridCol w:w="2211"/>
        <w:gridCol w:w="2210"/>
        <w:gridCol w:w="2383"/>
      </w:tblGrid>
      <w:tr w:rsidR="00894EE2" w14:paraId="59BD91FF" w14:textId="77777777">
        <w:trPr>
          <w:cantSplit/>
          <w:trHeight w:val="707"/>
        </w:trPr>
        <w:tc>
          <w:tcPr>
            <w:tcW w:w="33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36C7B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97A32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la charge du</w:t>
            </w:r>
          </w:p>
          <w:p w14:paraId="7259C396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22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8B13DD6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la charge de</w:t>
            </w:r>
          </w:p>
          <w:p w14:paraId="429E2DC2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l’ATHLÈTE</w:t>
            </w:r>
            <w:proofErr w:type="gramEnd"/>
          </w:p>
        </w:tc>
        <w:tc>
          <w:tcPr>
            <w:tcW w:w="23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94E3E6C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894EE2" w14:paraId="59AE5DC7" w14:textId="77777777" w:rsidTr="00EE477E">
        <w:trPr>
          <w:cantSplit/>
        </w:trPr>
        <w:tc>
          <w:tcPr>
            <w:tcW w:w="33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96B888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MATERIEL :</w:t>
            </w:r>
          </w:p>
          <w:p w14:paraId="29320B88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7FF116E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5F079199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40698F19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2CA376DE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1613F2C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5469E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6F4E3C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1917A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2A4BFFFC" w14:textId="77777777" w:rsidTr="0036046A">
        <w:trPr>
          <w:cantSplit/>
        </w:trPr>
        <w:tc>
          <w:tcPr>
            <w:tcW w:w="33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5086E5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matériel :</w:t>
            </w:r>
          </w:p>
        </w:tc>
        <w:tc>
          <w:tcPr>
            <w:tcW w:w="2211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53AC5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08A6A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EE5552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12EB4946" w14:textId="77777777" w:rsidTr="0036046A">
        <w:trPr>
          <w:cantSplit/>
        </w:trPr>
        <w:tc>
          <w:tcPr>
            <w:tcW w:w="33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A82E2E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INTENDANCE ATHLETE :</w:t>
            </w:r>
          </w:p>
          <w:p w14:paraId="0F00671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D7EAE2D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Hébergement, repas</w:t>
            </w:r>
          </w:p>
          <w:p w14:paraId="1FECB444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Déplacements</w:t>
            </w:r>
          </w:p>
          <w:p w14:paraId="56CC45DB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Inscriptions</w:t>
            </w:r>
          </w:p>
          <w:p w14:paraId="75A0C26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4E5C62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3ADE5C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71698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732DE219" w14:textId="77777777" w:rsidTr="0036046A">
        <w:trPr>
          <w:cantSplit/>
        </w:trPr>
        <w:tc>
          <w:tcPr>
            <w:tcW w:w="33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66D05A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intendance athlète :</w:t>
            </w:r>
          </w:p>
        </w:tc>
        <w:tc>
          <w:tcPr>
            <w:tcW w:w="2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54094C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F5AB7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BEA0D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06E86149" w14:textId="77777777" w:rsidTr="0036046A">
        <w:trPr>
          <w:cantSplit/>
        </w:trPr>
        <w:tc>
          <w:tcPr>
            <w:tcW w:w="33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47D2B1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INTENDANCE ENTRAINEUR :</w:t>
            </w:r>
          </w:p>
          <w:p w14:paraId="586AA2A5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DEE85B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Hébergement, repas...</w:t>
            </w:r>
          </w:p>
          <w:p w14:paraId="128B5A14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Déplacements</w:t>
            </w:r>
          </w:p>
          <w:p w14:paraId="070B5A08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Vacations</w:t>
            </w:r>
          </w:p>
          <w:p w14:paraId="5989913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93C5B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13D65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11B20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4E113EE3" w14:textId="77777777" w:rsidTr="0036046A">
        <w:trPr>
          <w:cantSplit/>
        </w:trPr>
        <w:tc>
          <w:tcPr>
            <w:tcW w:w="33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E8E8B7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intendance entraîneur :</w:t>
            </w:r>
          </w:p>
        </w:tc>
        <w:tc>
          <w:tcPr>
            <w:tcW w:w="22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347AF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5F12D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621D7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330FDE28" w14:textId="77777777" w:rsidTr="0036046A">
        <w:trPr>
          <w:cantSplit/>
          <w:trHeight w:val="259"/>
        </w:trPr>
        <w:tc>
          <w:tcPr>
            <w:tcW w:w="3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A67072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GENERAL</w:t>
            </w:r>
          </w:p>
        </w:tc>
        <w:tc>
          <w:tcPr>
            <w:tcW w:w="221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34810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47E66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5EE1F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CA7010" w14:textId="2EA7FE3B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DD0FB2A" w14:textId="7828B1C9" w:rsidR="0036046A" w:rsidRDefault="0036046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4C39542B" w14:textId="010966C9" w:rsidR="0036046A" w:rsidRDefault="0036046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0B8D927" w14:textId="0D12BE55" w:rsidR="0036046A" w:rsidRDefault="0036046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31C69EB" w14:textId="3D738E6F" w:rsidR="0036046A" w:rsidRDefault="0036046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152C15C3" w14:textId="1A7B63F8" w:rsidR="0036046A" w:rsidRDefault="0036046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375E759" w14:textId="40C3665E" w:rsidR="00894EE2" w:rsidRPr="0036046A" w:rsidRDefault="0036046A" w:rsidP="0036046A">
      <w:pPr>
        <w:pStyle w:val="Paragraphedeliste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000000"/>
          <w:sz w:val="24"/>
          <w:szCs w:val="24"/>
        </w:rPr>
      </w:pPr>
      <w:r w:rsidRPr="0036046A">
        <w:rPr>
          <w:rFonts w:eastAsia="Calibri"/>
          <w:b/>
          <w:i/>
          <w:color w:val="000000"/>
          <w:sz w:val="24"/>
          <w:szCs w:val="24"/>
        </w:rPr>
        <w:lastRenderedPageBreak/>
        <w:t>Recettes</w:t>
      </w:r>
      <w:r w:rsidR="00253E5A">
        <w:rPr>
          <w:rFonts w:eastAsia="Calibri"/>
          <w:b/>
          <w:i/>
          <w:color w:val="000000"/>
          <w:sz w:val="24"/>
          <w:szCs w:val="24"/>
        </w:rPr>
        <w:t xml:space="preserve"> (de la saison précédente)</w:t>
      </w:r>
    </w:p>
    <w:p w14:paraId="004C0B39" w14:textId="77777777" w:rsidR="0036046A" w:rsidRPr="0036046A" w:rsidRDefault="0036046A" w:rsidP="00360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000000"/>
          <w:sz w:val="24"/>
          <w:szCs w:val="24"/>
        </w:rPr>
      </w:pPr>
    </w:p>
    <w:p w14:paraId="3D392BBB" w14:textId="77777777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Quelles sont les aides (matérielles et financières) dont a bénéficié l'athlète ?</w:t>
      </w:r>
    </w:p>
    <w:tbl>
      <w:tblPr>
        <w:tblStyle w:val="a3"/>
        <w:tblW w:w="10149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5315"/>
        <w:gridCol w:w="2409"/>
        <w:gridCol w:w="2425"/>
      </w:tblGrid>
      <w:tr w:rsidR="00894EE2" w14:paraId="6A3C1E2A" w14:textId="77777777">
        <w:trPr>
          <w:cantSplit/>
          <w:trHeight w:val="340"/>
        </w:trPr>
        <w:tc>
          <w:tcPr>
            <w:tcW w:w="5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4F7C13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INTITULE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57C841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MATERIEL</w:t>
            </w:r>
          </w:p>
        </w:tc>
        <w:tc>
          <w:tcPr>
            <w:tcW w:w="242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AA6045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MONTANT</w:t>
            </w:r>
          </w:p>
        </w:tc>
      </w:tr>
      <w:tr w:rsidR="00894EE2" w14:paraId="6C605C7D" w14:textId="77777777" w:rsidTr="0036046A">
        <w:trPr>
          <w:cantSplit/>
          <w:trHeight w:val="340"/>
        </w:trPr>
        <w:tc>
          <w:tcPr>
            <w:tcW w:w="5315" w:type="dxa"/>
            <w:tcBorders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5E2F11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Gain de compétition</w:t>
            </w:r>
          </w:p>
        </w:tc>
        <w:tc>
          <w:tcPr>
            <w:tcW w:w="240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4051A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8A4405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352B9A02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C91E2C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Prêt de véhicule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975415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8151C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4D878421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C02095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Participation du Club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AED683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68260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46543713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E4B88F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Participation de la Ligue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89263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8C8EE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7AF5D041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D19BFC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Participation de la Fédération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59E259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4D34F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7ECACCFE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43365D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État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89653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FD3AF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34F821EE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273B3D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Région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185C85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A2071F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2A3CDB78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3A7011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Département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EA1664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69C87B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3E0E2F69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BC5AB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Communauté de Communes/Agglomération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F018D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F4953E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03ECDB96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3D985A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Commune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0A79E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F4730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077A00B9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B0C476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Sponsoring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privé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6DBAD6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A560A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EE2" w14:paraId="67920C0F" w14:textId="77777777" w:rsidTr="0036046A">
        <w:trPr>
          <w:cantSplit/>
          <w:trHeight w:val="340"/>
        </w:trPr>
        <w:tc>
          <w:tcPr>
            <w:tcW w:w="53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7A7E10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MONTANT :</w:t>
            </w:r>
          </w:p>
        </w:tc>
        <w:tc>
          <w:tcPr>
            <w:tcW w:w="4834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43293D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E581E0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1648"/>
        <w:gridCol w:w="4587"/>
        <w:gridCol w:w="1275"/>
        <w:gridCol w:w="1275"/>
      </w:tblGrid>
      <w:tr w:rsidR="00271D93" w:rsidRPr="00180E46" w14:paraId="43D9A7D6" w14:textId="77777777" w:rsidTr="00271D93">
        <w:tc>
          <w:tcPr>
            <w:tcW w:w="7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3147A" w14:textId="263E19FC" w:rsidR="00271D93" w:rsidRPr="00271D93" w:rsidRDefault="00271D93" w:rsidP="00271D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Avez-vous un contrat avec une société ou un établissement public vous assurant une participation financière ou du matériel 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653DA1" w14:textId="77777777" w:rsidR="00271D93" w:rsidRPr="00271D93" w:rsidRDefault="00271D93" w:rsidP="00271D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A1662D" w14:textId="6CCCECC9" w:rsidR="00271D93" w:rsidRPr="00271D93" w:rsidRDefault="00271D93" w:rsidP="00271D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1D93" w:rsidRPr="00180E46" w14:paraId="33469228" w14:textId="77777777" w:rsidTr="00271D93"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88E44" w14:textId="77777777" w:rsidR="00271D93" w:rsidRPr="00180E46" w:rsidRDefault="00271D93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204B9B" w:rsidRPr="00180E46" w14:paraId="17048C93" w14:textId="77777777" w:rsidTr="00204B9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0203" w14:textId="3F7C60CA" w:rsidR="00204B9B" w:rsidRPr="00180E46" w:rsidRDefault="00204B9B" w:rsidP="00204B9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1DF00" w14:textId="0EDACF07" w:rsidR="00204B9B" w:rsidRPr="00180E46" w:rsidRDefault="00204B9B" w:rsidP="00204B9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OUI</w:t>
            </w:r>
          </w:p>
        </w:tc>
        <w:tc>
          <w:tcPr>
            <w:tcW w:w="71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08829" w14:textId="7D928748" w:rsidR="00204B9B" w:rsidRPr="00180E46" w:rsidRDefault="00204B9B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 oui, merci de nous indiquer les modalités (montant financier, matériel…) </w:t>
            </w:r>
          </w:p>
        </w:tc>
      </w:tr>
      <w:tr w:rsidR="00271D93" w:rsidRPr="0042329C" w14:paraId="034CE546" w14:textId="77777777" w:rsidTr="00271D93"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1AAA9" w14:textId="77777777" w:rsidR="00271D93" w:rsidRPr="0042329C" w:rsidRDefault="00271D93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204B9B" w:rsidRPr="0042329C" w14:paraId="496333CF" w14:textId="77777777" w:rsidTr="00204B9B"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862489" w14:textId="77777777" w:rsidR="00204B9B" w:rsidRDefault="00204B9B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7C8775C" w14:textId="1B3EEF00" w:rsidR="00204B9B" w:rsidRDefault="00204B9B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86382E1" w14:textId="77777777" w:rsidR="00204B9B" w:rsidRDefault="00204B9B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90AAB88" w14:textId="632F4720" w:rsidR="00204B9B" w:rsidRPr="0042329C" w:rsidRDefault="00204B9B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47B453D4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734DAF" w14:textId="7529E1C0" w:rsidR="00894EE2" w:rsidRPr="00204B9B" w:rsidRDefault="008A52A6" w:rsidP="0036046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/>
          <w:b/>
          <w:i/>
          <w:color w:val="000000"/>
          <w:sz w:val="28"/>
          <w:szCs w:val="28"/>
        </w:rPr>
      </w:pPr>
      <w:r w:rsidRPr="0036046A">
        <w:rPr>
          <w:rFonts w:eastAsia="Calibri"/>
          <w:b/>
          <w:i/>
          <w:color w:val="000000"/>
          <w:sz w:val="28"/>
          <w:szCs w:val="28"/>
          <w:u w:val="single"/>
        </w:rPr>
        <w:t xml:space="preserve">Budget prévisionnel pour la saison </w:t>
      </w:r>
      <w:r w:rsidR="00A914F4">
        <w:rPr>
          <w:rFonts w:eastAsia="Calibri"/>
          <w:b/>
          <w:i/>
          <w:color w:val="000000"/>
          <w:sz w:val="28"/>
          <w:szCs w:val="28"/>
          <w:u w:val="single"/>
        </w:rPr>
        <w:t xml:space="preserve">en cours (ou </w:t>
      </w:r>
      <w:r w:rsidRPr="0036046A">
        <w:rPr>
          <w:rFonts w:eastAsia="Calibri"/>
          <w:b/>
          <w:i/>
          <w:color w:val="000000"/>
          <w:sz w:val="28"/>
          <w:szCs w:val="28"/>
          <w:u w:val="single"/>
        </w:rPr>
        <w:t>à venir</w:t>
      </w:r>
      <w:r w:rsidR="00A914F4">
        <w:rPr>
          <w:rFonts w:eastAsia="Calibri"/>
          <w:b/>
          <w:i/>
          <w:color w:val="000000"/>
          <w:sz w:val="28"/>
          <w:szCs w:val="28"/>
          <w:u w:val="single"/>
        </w:rPr>
        <w:t xml:space="preserve"> selon la date de la demande)</w:t>
      </w:r>
    </w:p>
    <w:p w14:paraId="64D02BEC" w14:textId="77777777" w:rsidR="0036046A" w:rsidRPr="0036046A" w:rsidRDefault="0036046A" w:rsidP="0036046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/>
          <w:color w:val="000000"/>
          <w:sz w:val="28"/>
          <w:szCs w:val="28"/>
        </w:rPr>
      </w:pPr>
    </w:p>
    <w:tbl>
      <w:tblPr>
        <w:tblStyle w:val="a4"/>
        <w:tblW w:w="10409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2755"/>
        <w:gridCol w:w="2409"/>
        <w:gridCol w:w="2840"/>
        <w:gridCol w:w="2405"/>
      </w:tblGrid>
      <w:tr w:rsidR="00894EE2" w14:paraId="2F71D88B" w14:textId="77777777" w:rsidTr="00492D15">
        <w:trPr>
          <w:cantSplit/>
          <w:trHeight w:val="567"/>
        </w:trPr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37815B4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DEPENSES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0E58024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RECETTES</w:t>
            </w:r>
          </w:p>
        </w:tc>
      </w:tr>
      <w:tr w:rsidR="00204B9B" w14:paraId="4A2E53BD" w14:textId="77777777" w:rsidTr="00492D15">
        <w:trPr>
          <w:cantSplit/>
        </w:trPr>
        <w:tc>
          <w:tcPr>
            <w:tcW w:w="2755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8D22E4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Matériel (détail sommaire) :</w:t>
            </w:r>
          </w:p>
          <w:p w14:paraId="6A8048DC" w14:textId="3001F7D1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56781D6D" w14:textId="3664078A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590DC1F4" w14:textId="46E22744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7FD681EE" w14:textId="0A20C23C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634394EC" w14:textId="7D6D4458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B51F8A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87C9FF" w14:textId="7EB2D03B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Aides « publiques » </w:t>
            </w:r>
            <w:r w:rsidR="00492D1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(détails) :</w:t>
            </w:r>
          </w:p>
          <w:p w14:paraId="195D25D0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74E81DBD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0472B10B" w14:textId="77777777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6BA42D01" w14:textId="77777777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  <w:p w14:paraId="35AE0E6C" w14:textId="08A1BBCE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05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8C1A7D4" w14:textId="4BBF5D55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504330" w14:textId="577A1BAC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04B9B" w14:paraId="683CC605" w14:textId="77777777" w:rsidTr="00492D15">
        <w:trPr>
          <w:cantSplit/>
        </w:trPr>
        <w:tc>
          <w:tcPr>
            <w:tcW w:w="2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4F688D" w14:textId="5AE719E5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Logistique (déplacements, hébergement, etc.)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6AE2D4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2E7723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Sponsoring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privé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8CD7B9" w14:textId="2680D9C1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04B9B" w14:paraId="00A2490D" w14:textId="77777777" w:rsidTr="00492D15">
        <w:trPr>
          <w:cantSplit/>
        </w:trPr>
        <w:tc>
          <w:tcPr>
            <w:tcW w:w="27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85AAA5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Autre</w:t>
            </w:r>
          </w:p>
          <w:p w14:paraId="68F06D4E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9E42CB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755071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7D9AC4" w14:textId="77777777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Autre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39BF211" w14:textId="6529891A" w:rsidR="00204B9B" w:rsidRDefault="00204B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92D15" w14:paraId="6ED5ACBA" w14:textId="77777777" w:rsidTr="00492D15">
        <w:trPr>
          <w:cantSplit/>
          <w:trHeight w:val="567"/>
        </w:trPr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CD92726" w14:textId="77777777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1BFDC2F" w14:textId="77777777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5E1F064" w14:textId="77777777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ED45D" w14:textId="14477F0E" w:rsidR="00492D15" w:rsidRDefault="00492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C049694" w14:textId="667DF73F" w:rsidR="00894EE2" w:rsidRPr="00492D15" w:rsidRDefault="00084745" w:rsidP="00492D15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000000"/>
          <w:sz w:val="28"/>
          <w:szCs w:val="28"/>
        </w:rPr>
      </w:pPr>
      <w:r w:rsidRPr="00492D15">
        <w:rPr>
          <w:rFonts w:eastAsia="Calibri"/>
          <w:b/>
          <w:i/>
          <w:color w:val="000000"/>
          <w:sz w:val="28"/>
          <w:szCs w:val="28"/>
          <w:u w:val="single"/>
        </w:rPr>
        <w:lastRenderedPageBreak/>
        <w:t>Objectifs sportifs</w:t>
      </w:r>
    </w:p>
    <w:p w14:paraId="2562E90C" w14:textId="77777777" w:rsidR="00492D15" w:rsidRPr="00492D15" w:rsidRDefault="00492D15" w:rsidP="00492D15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8"/>
          <w:szCs w:val="28"/>
        </w:rPr>
      </w:pPr>
    </w:p>
    <w:p w14:paraId="3711A53A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FC6668" w14:textId="7AA8052E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Quels sont les objectifs sportifs de l'athlète pour les deux saisons à venir ?</w:t>
      </w:r>
    </w:p>
    <w:p w14:paraId="1ADBAF3F" w14:textId="77777777" w:rsidR="00492D15" w:rsidRDefault="00492D1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8295"/>
      </w:tblGrid>
      <w:tr w:rsidR="00492D15" w:rsidRPr="00180E46" w14:paraId="43FFD2D3" w14:textId="77777777" w:rsidTr="00253E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C4187B" w14:textId="2098D3BF" w:rsidR="00492D15" w:rsidRPr="00180E46" w:rsidRDefault="00253E5A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 cours ou à venir :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C0F7A3" w14:textId="77777777" w:rsidR="00492D15" w:rsidRDefault="00492D15" w:rsidP="0090074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1EBF417" w14:textId="34E232BB" w:rsidR="00F31F78" w:rsidRPr="00180E46" w:rsidRDefault="00F31F78" w:rsidP="0090074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92D15" w:rsidRPr="00180E46" w14:paraId="0198E8FF" w14:textId="77777777" w:rsidTr="00900741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7B288" w14:textId="77777777" w:rsidR="00492D15" w:rsidRPr="00180E46" w:rsidRDefault="00492D15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</w:tr>
      <w:tr w:rsidR="00492D15" w:rsidRPr="00180E46" w14:paraId="5D17A36E" w14:textId="77777777" w:rsidTr="00253E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2F2D17" w14:textId="6E961A02" w:rsidR="00492D15" w:rsidRPr="00180E46" w:rsidRDefault="00253E5A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Saison suivante :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E1B8C" w14:textId="77777777" w:rsidR="00492D15" w:rsidRDefault="00492D15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6E1BCDF" w14:textId="5378D632" w:rsidR="00F31F78" w:rsidRPr="00180E46" w:rsidRDefault="00F31F78" w:rsidP="00900741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DC665F9" w14:textId="77777777" w:rsidR="00F31F78" w:rsidRDefault="00F31F7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17D10FF8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A5E609B" w14:textId="77777777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Nous soussignés,</w:t>
      </w:r>
    </w:p>
    <w:p w14:paraId="7B17E9D7" w14:textId="78420600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NOM, PRENOM de l'athlète : _______________________________________________________________________</w:t>
      </w:r>
    </w:p>
    <w:p w14:paraId="040DBE61" w14:textId="518E15D1" w:rsidR="00256F22" w:rsidRDefault="00256F22" w:rsidP="00256F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NOM, PRENOM du Président(e) du club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:_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</w:t>
      </w:r>
    </w:p>
    <w:p w14:paraId="1E4D408B" w14:textId="74B2D49C" w:rsidR="00256F22" w:rsidRDefault="00256F22" w:rsidP="00256F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 du Club : ___________________________________________________________________________________</w:t>
      </w:r>
    </w:p>
    <w:p w14:paraId="2286CA63" w14:textId="77777777" w:rsidR="00256F22" w:rsidRDefault="00256F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5F72DCDC" w14:textId="15CE32FD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certifions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que les informations que nous avons fournies dans ce document sont exactes.</w:t>
      </w:r>
    </w:p>
    <w:p w14:paraId="548FBDC3" w14:textId="7E684091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Fait à ......................................………….............            Le _______ / _______ / 202</w:t>
      </w:r>
      <w:r w:rsidR="00492D15"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14:paraId="296FB383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98B4D5F" w14:textId="77777777" w:rsidR="00256F22" w:rsidRDefault="00256F2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4681FB" w14:textId="65F31576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Signature de l’athlète</w:t>
      </w:r>
      <w:r w:rsidR="00492D15">
        <w:rPr>
          <w:rFonts w:ascii="Calibri" w:eastAsia="Calibri" w:hAnsi="Calibri" w:cs="Calibri"/>
          <w:b/>
          <w:color w:val="000000"/>
          <w:sz w:val="22"/>
          <w:szCs w:val="22"/>
        </w:rPr>
        <w:t xml:space="preserve"> ou de son représentant légal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si mineur :</w:t>
      </w:r>
    </w:p>
    <w:p w14:paraId="54F54868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60E7AFE5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353D688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A58A40F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59AC4E4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105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86"/>
        <w:gridCol w:w="5287"/>
      </w:tblGrid>
      <w:tr w:rsidR="00894EE2" w14:paraId="7105F1B2" w14:textId="77777777"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38F8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Avis Obligatoire du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Club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4947" w14:textId="77777777" w:rsidR="00894EE2" w:rsidRDefault="00084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Cachet du Club, NOM et signature du Président :</w:t>
            </w:r>
          </w:p>
        </w:tc>
      </w:tr>
      <w:tr w:rsidR="00894EE2" w14:paraId="64C4C3A2" w14:textId="77777777" w:rsidTr="00256F22">
        <w:trPr>
          <w:trHeight w:val="1927"/>
        </w:trPr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2FC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BCC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810AF1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8D819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B04C20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4FB460" w14:textId="519951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C7A1D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987C37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E20BEC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F00A38" w14:textId="77777777" w:rsidR="00894EE2" w:rsidRDefault="00894E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53F744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47D7813" w14:textId="0D5CFF8D" w:rsidR="00894EE2" w:rsidRDefault="00084745">
      <w:pPr>
        <w:pStyle w:val="Titre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0" w:after="0"/>
      </w:pPr>
      <w:r w:rsidRPr="00256F22">
        <w:rPr>
          <w:rFonts w:ascii="Calibri" w:eastAsia="Calibri" w:hAnsi="Calibri" w:cs="Calibri"/>
          <w:sz w:val="22"/>
          <w:szCs w:val="22"/>
          <w:u w:val="single"/>
        </w:rPr>
        <w:t xml:space="preserve">DOSSIER A </w:t>
      </w:r>
      <w:r w:rsidR="00A914F4" w:rsidRPr="00256F22">
        <w:rPr>
          <w:rFonts w:ascii="Calibri" w:eastAsia="Calibri" w:hAnsi="Calibri" w:cs="Calibri"/>
          <w:sz w:val="22"/>
          <w:szCs w:val="22"/>
          <w:u w:val="single"/>
        </w:rPr>
        <w:t>JOINDRE</w:t>
      </w:r>
      <w:r w:rsidR="00A914F4">
        <w:rPr>
          <w:rFonts w:ascii="Calibri" w:eastAsia="Calibri" w:hAnsi="Calibri" w:cs="Calibri"/>
          <w:sz w:val="22"/>
          <w:szCs w:val="22"/>
          <w:u w:val="single"/>
        </w:rPr>
        <w:t xml:space="preserve"> OBLIGATOIREMENT A LA DEMANDE EN LIGNE</w:t>
      </w:r>
    </w:p>
    <w:p w14:paraId="78D0B991" w14:textId="200556C5" w:rsidR="00894EE2" w:rsidRDefault="00A914F4">
      <w:pPr>
        <w:pStyle w:val="Titre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0" w:after="0"/>
      </w:pPr>
      <w:proofErr w:type="gramStart"/>
      <w:r>
        <w:rPr>
          <w:rFonts w:ascii="Calibri" w:eastAsia="Calibri" w:hAnsi="Calibri" w:cs="Calibri"/>
          <w:sz w:val="22"/>
          <w:szCs w:val="22"/>
        </w:rPr>
        <w:t>https</w:t>
      </w:r>
      <w:proofErr w:type="gramEnd"/>
      <w:r>
        <w:rPr>
          <w:rFonts w:ascii="Calibri" w:eastAsia="Calibri" w:hAnsi="Calibri" w:cs="Calibri"/>
          <w:sz w:val="22"/>
          <w:szCs w:val="22"/>
        </w:rPr>
        <w:t>://</w:t>
      </w:r>
      <w:hyperlink r:id="rId10">
        <w:r>
          <w:rPr>
            <w:rFonts w:ascii="Calibri" w:eastAsia="Calibri" w:hAnsi="Calibri" w:cs="Calibri"/>
            <w:sz w:val="22"/>
            <w:szCs w:val="22"/>
          </w:rPr>
          <w:t>sports.ardeche.fr</w:t>
        </w:r>
      </w:hyperlink>
      <w:r w:rsidR="00256F22">
        <w:rPr>
          <w:rFonts w:ascii="Calibri" w:eastAsia="Calibri" w:hAnsi="Calibri" w:cs="Calibri"/>
          <w:sz w:val="22"/>
          <w:szCs w:val="22"/>
        </w:rPr>
        <w:t xml:space="preserve"> (rubrique athlètes)</w:t>
      </w:r>
    </w:p>
    <w:p w14:paraId="7A6BE8C2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CD48B3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2D2A39" w14:textId="77777777" w:rsidR="00894EE2" w:rsidRDefault="0008474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Contact :</w:t>
      </w:r>
    </w:p>
    <w:p w14:paraId="7AECE0EF" w14:textId="77777777" w:rsidR="0023434A" w:rsidRDefault="0023434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8B9C065" w14:textId="4CB29AE3" w:rsidR="00894EE2" w:rsidRDefault="00495D9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Service Sport et vie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associative</w:t>
      </w:r>
      <w:r w:rsidR="00084745">
        <w:rPr>
          <w:rFonts w:ascii="Calibri" w:eastAsia="Calibri" w:hAnsi="Calibri" w:cs="Calibri"/>
          <w:color w:val="000000"/>
          <w:sz w:val="24"/>
          <w:szCs w:val="24"/>
        </w:rPr>
        <w:t>:</w:t>
      </w:r>
      <w:proofErr w:type="gramEnd"/>
      <w:r w:rsidR="00084745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04 75 66 75 76</w:t>
      </w:r>
    </w:p>
    <w:p w14:paraId="1916CDEB" w14:textId="77777777" w:rsidR="00894EE2" w:rsidRDefault="00894EE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8821F56" w14:textId="27A52139" w:rsidR="00894EE2" w:rsidRPr="00256F22" w:rsidRDefault="00495D9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Mail :</w:t>
      </w:r>
      <w:r w:rsidR="00E4706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1" w:history="1">
        <w:r w:rsidR="0023434A" w:rsidRPr="00C30C51">
          <w:rPr>
            <w:rStyle w:val="Lienhypertexte"/>
            <w:rFonts w:ascii="Calibri" w:eastAsia="Calibri" w:hAnsi="Calibri" w:cs="Calibri"/>
            <w:sz w:val="24"/>
            <w:szCs w:val="24"/>
          </w:rPr>
          <w:t>sports@ardeche.fr</w:t>
        </w:r>
      </w:hyperlink>
      <w:r w:rsidR="0023434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sectPr w:rsidR="00894EE2" w:rsidRPr="00256F22">
      <w:footerReference w:type="even" r:id="rId12"/>
      <w:footerReference w:type="default" r:id="rId13"/>
      <w:pgSz w:w="11906" w:h="16838"/>
      <w:pgMar w:top="737" w:right="737" w:bottom="0" w:left="73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D6D5" w14:textId="77777777" w:rsidR="001159DD" w:rsidRDefault="001159DD">
      <w:r>
        <w:separator/>
      </w:r>
    </w:p>
  </w:endnote>
  <w:endnote w:type="continuationSeparator" w:id="0">
    <w:p w14:paraId="587EC5D4" w14:textId="77777777" w:rsidR="001159DD" w:rsidRDefault="001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E5A8" w14:textId="0144377A" w:rsidR="00894EE2" w:rsidRDefault="0008474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3E5A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484B" w14:textId="73CFF6A8" w:rsidR="00894EE2" w:rsidRDefault="0008474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253E5A">
      <w:rPr>
        <w:i/>
        <w:noProof/>
        <w:color w:val="000000"/>
        <w:sz w:val="16"/>
        <w:szCs w:val="16"/>
      </w:rPr>
      <w:t>7</w:t>
    </w:r>
    <w:r>
      <w:rPr>
        <w:i/>
        <w:color w:val="000000"/>
        <w:sz w:val="16"/>
        <w:szCs w:val="16"/>
      </w:rPr>
      <w:fldChar w:fldCharType="end"/>
    </w:r>
  </w:p>
  <w:p w14:paraId="375346F4" w14:textId="77777777" w:rsidR="00894EE2" w:rsidRDefault="00894EE2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F9E5" w14:textId="77777777" w:rsidR="001159DD" w:rsidRDefault="001159DD">
      <w:r>
        <w:separator/>
      </w:r>
    </w:p>
  </w:footnote>
  <w:footnote w:type="continuationSeparator" w:id="0">
    <w:p w14:paraId="7C04E654" w14:textId="77777777" w:rsidR="001159DD" w:rsidRDefault="0011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504D"/>
    <w:multiLevelType w:val="hybridMultilevel"/>
    <w:tmpl w:val="22E8A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5D60"/>
    <w:multiLevelType w:val="multilevel"/>
    <w:tmpl w:val="F58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D77008"/>
    <w:multiLevelType w:val="hybridMultilevel"/>
    <w:tmpl w:val="638A0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573B"/>
    <w:multiLevelType w:val="multilevel"/>
    <w:tmpl w:val="6F56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5325581">
    <w:abstractNumId w:val="1"/>
  </w:num>
  <w:num w:numId="2" w16cid:durableId="213131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754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976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931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745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2627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098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792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411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9420696">
    <w:abstractNumId w:val="3"/>
  </w:num>
  <w:num w:numId="12" w16cid:durableId="521475104">
    <w:abstractNumId w:val="0"/>
  </w:num>
  <w:num w:numId="13" w16cid:durableId="49600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E2"/>
    <w:rsid w:val="00022806"/>
    <w:rsid w:val="0003702A"/>
    <w:rsid w:val="00044CD2"/>
    <w:rsid w:val="00052CC8"/>
    <w:rsid w:val="00056BDA"/>
    <w:rsid w:val="00084745"/>
    <w:rsid w:val="000F5B52"/>
    <w:rsid w:val="001159DD"/>
    <w:rsid w:val="0015656F"/>
    <w:rsid w:val="00176CA5"/>
    <w:rsid w:val="00180E46"/>
    <w:rsid w:val="001D146F"/>
    <w:rsid w:val="001D1CE0"/>
    <w:rsid w:val="00204B9B"/>
    <w:rsid w:val="0023434A"/>
    <w:rsid w:val="00253E5A"/>
    <w:rsid w:val="00256F22"/>
    <w:rsid w:val="00271D93"/>
    <w:rsid w:val="00294483"/>
    <w:rsid w:val="003502D2"/>
    <w:rsid w:val="00352203"/>
    <w:rsid w:val="00354915"/>
    <w:rsid w:val="0036046A"/>
    <w:rsid w:val="003C2ED8"/>
    <w:rsid w:val="0042329C"/>
    <w:rsid w:val="00492D15"/>
    <w:rsid w:val="00495D92"/>
    <w:rsid w:val="004E31A6"/>
    <w:rsid w:val="00583CA5"/>
    <w:rsid w:val="00585903"/>
    <w:rsid w:val="006540EF"/>
    <w:rsid w:val="00663167"/>
    <w:rsid w:val="00770A49"/>
    <w:rsid w:val="007B4895"/>
    <w:rsid w:val="00814B2D"/>
    <w:rsid w:val="008262F0"/>
    <w:rsid w:val="008430C9"/>
    <w:rsid w:val="008866A4"/>
    <w:rsid w:val="00894EE2"/>
    <w:rsid w:val="008A52A6"/>
    <w:rsid w:val="008D7DEB"/>
    <w:rsid w:val="00902D4E"/>
    <w:rsid w:val="00913171"/>
    <w:rsid w:val="00916AC1"/>
    <w:rsid w:val="0096195F"/>
    <w:rsid w:val="00A052D5"/>
    <w:rsid w:val="00A914F4"/>
    <w:rsid w:val="00B15836"/>
    <w:rsid w:val="00C838E7"/>
    <w:rsid w:val="00CB6B43"/>
    <w:rsid w:val="00CC7E21"/>
    <w:rsid w:val="00CD6F8A"/>
    <w:rsid w:val="00CF1085"/>
    <w:rsid w:val="00D00C6D"/>
    <w:rsid w:val="00D56FD0"/>
    <w:rsid w:val="00D61A11"/>
    <w:rsid w:val="00DC00D8"/>
    <w:rsid w:val="00DF558C"/>
    <w:rsid w:val="00E4706F"/>
    <w:rsid w:val="00EE477E"/>
    <w:rsid w:val="00F31F78"/>
    <w:rsid w:val="00F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9407"/>
  <w15:docId w15:val="{E3F6DEAD-8281-4C79-9EF0-7C3D64D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line="360" w:lineRule="atLeast"/>
      <w:jc w:val="center"/>
      <w:outlineLvl w:val="0"/>
    </w:pPr>
    <w:rPr>
      <w:b/>
      <w:sz w:val="36"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jc w:val="center"/>
      <w:outlineLvl w:val="1"/>
    </w:pPr>
    <w:rPr>
      <w:b/>
      <w:spacing w:val="20"/>
      <w:sz w:val="22"/>
    </w:rPr>
  </w:style>
  <w:style w:type="paragraph" w:styleId="Titre3">
    <w:name w:val="heading 3"/>
    <w:basedOn w:val="Standard"/>
    <w:next w:val="Textbody"/>
    <w:uiPriority w:val="9"/>
    <w:unhideWhenUsed/>
    <w:qFormat/>
    <w:pPr>
      <w:keepNext/>
      <w:outlineLvl w:val="2"/>
    </w:pPr>
    <w:rPr>
      <w:sz w:val="24"/>
    </w:rPr>
  </w:style>
  <w:style w:type="paragraph" w:styleId="Titre4">
    <w:name w:val="heading 4"/>
    <w:basedOn w:val="Standard"/>
    <w:next w:val="Textbody"/>
    <w:uiPriority w:val="9"/>
    <w:unhideWhenUsed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Titre5">
    <w:name w:val="heading 5"/>
    <w:basedOn w:val="Standard"/>
    <w:next w:val="Textbody"/>
    <w:uiPriority w:val="9"/>
    <w:unhideWhenUsed/>
    <w:qFormat/>
    <w:pPr>
      <w:keepNext/>
      <w:shd w:val="clear" w:color="auto" w:fill="B3B3B3"/>
      <w:jc w:val="center"/>
      <w:outlineLvl w:val="4"/>
    </w:pPr>
    <w:rPr>
      <w:rFonts w:ascii="Tahoma" w:hAnsi="Tahoma"/>
      <w:b/>
      <w:sz w:val="28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center"/>
    </w:pPr>
    <w:rPr>
      <w:rFonts w:ascii="Arial" w:hAnsi="Arial"/>
      <w:sz w:val="40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071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071"/>
      </w:tabs>
    </w:pPr>
  </w:style>
  <w:style w:type="paragraph" w:styleId="Corpsdetexte2">
    <w:name w:val="Body Text 2"/>
    <w:basedOn w:val="Standard"/>
    <w:pPr>
      <w:spacing w:line="240" w:lineRule="atLeast"/>
    </w:pPr>
    <w:rPr>
      <w:sz w:val="24"/>
    </w:rPr>
  </w:style>
  <w:style w:type="paragraph" w:styleId="Corpsdetexte3">
    <w:name w:val="Body Text 3"/>
    <w:basedOn w:val="Standard"/>
    <w:pPr>
      <w:jc w:val="both"/>
    </w:pPr>
    <w:rPr>
      <w:b/>
      <w:sz w:val="22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Paragraphedeliste">
    <w:name w:val="List Paragraph"/>
    <w:basedOn w:val="Standard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Pr>
      <w:rFonts w:ascii="Arial" w:hAnsi="Arial"/>
      <w:sz w:val="40"/>
    </w:rPr>
  </w:style>
  <w:style w:type="character" w:styleId="Accentuation">
    <w:name w:val="Emphasis"/>
    <w:rPr>
      <w:i/>
      <w:iCs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Times New Roman" w:cs="Arial"/>
    </w:rPr>
  </w:style>
  <w:style w:type="numbering" w:customStyle="1" w:styleId="WWNum1">
    <w:name w:val="WWNum1"/>
    <w:basedOn w:val="Aucuneliste"/>
  </w:style>
  <w:style w:type="numbering" w:customStyle="1" w:styleId="WWNum2">
    <w:name w:val="WWNum2"/>
    <w:basedOn w:val="Aucuneliste"/>
  </w:style>
  <w:style w:type="numbering" w:customStyle="1" w:styleId="WWNum3">
    <w:name w:val="WWNum3"/>
    <w:basedOn w:val="Aucuneliste"/>
  </w:style>
  <w:style w:type="numbering" w:customStyle="1" w:styleId="WWNum4">
    <w:name w:val="WWNum4"/>
    <w:basedOn w:val="Aucuneliste"/>
  </w:style>
  <w:style w:type="numbering" w:customStyle="1" w:styleId="WWNum5">
    <w:name w:val="WWNum5"/>
    <w:basedOn w:val="Aucuneliste"/>
  </w:style>
  <w:style w:type="numbering" w:customStyle="1" w:styleId="WWNum6">
    <w:name w:val="WWNum6"/>
    <w:basedOn w:val="Aucuneliste"/>
  </w:style>
  <w:style w:type="numbering" w:customStyle="1" w:styleId="WWNum7">
    <w:name w:val="WWNum7"/>
    <w:basedOn w:val="Aucuneliste"/>
  </w:style>
  <w:style w:type="numbering" w:customStyle="1" w:styleId="WWNum8">
    <w:name w:val="WWNum8"/>
    <w:basedOn w:val="Aucuneliste"/>
  </w:style>
  <w:style w:type="numbering" w:customStyle="1" w:styleId="WWNum9">
    <w:name w:val="WWNum9"/>
    <w:basedOn w:val="Aucuneliste"/>
  </w:style>
  <w:style w:type="numbering" w:customStyle="1" w:styleId="WWNum10">
    <w:name w:val="WWNum10"/>
    <w:basedOn w:val="Aucuneliste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Grilledutableau">
    <w:name w:val="Table Grid"/>
    <w:basedOn w:val="TableauNormal"/>
    <w:uiPriority w:val="39"/>
    <w:rsid w:val="00CD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5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@ardech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ubsportardech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AwANXs11oZyflwXV8zX/5NUxg==">AMUW2mWjJMin6i2UHxOoaLNR0ZGN6UktEWe95rohKmJN6MQQc6qIqPyy+Mp8GgpJY8vm4SDWTNynAXpw3PCd1yeAljFWxrgXEwKn9DbQXhQi08oSZbYul+dLN5sJuGkl1GHdqhh1Q7Y29y9cKlLla+CwjzYE2GDrLHxkBpUhd5ZV/n//Eyk8jMJErf9Ep8NB9ozWl1xKmNOhn8XubtgpI3J1+B0J2/TPtqfdSIgln6/lLGHvW8oIanSJjZzS8UL1qkKGh6nvBM1gelWsb4t4Fr0Ioo7wWws7W9AJbcoasWYoXay+Q9dchO5bPnY4Ft+innntolUxfaZru9KIC2v6CqhxEkMVy8BQ7MKejhObR+gWiPIx7gO5a9kOQsZ0oKhHmCj3h7geewTaXu7HuZT/UTkHba7r1Zx54V3fejxTdY3zPk2LgFfreeueNl86gsvShQ82BsOeSu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CS07</dc:creator>
  <cp:lastModifiedBy>Nicolas DUPUY</cp:lastModifiedBy>
  <cp:revision>3</cp:revision>
  <dcterms:created xsi:type="dcterms:W3CDTF">2023-03-17T09:19:00Z</dcterms:created>
  <dcterms:modified xsi:type="dcterms:W3CDTF">2023-12-21T10:16:00Z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CDOS Ardèche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